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E271ED">
        <w:rPr>
          <w:b/>
          <w:sz w:val="28"/>
          <w:szCs w:val="28"/>
        </w:rPr>
        <w:t>24</w:t>
      </w:r>
      <w:r w:rsidR="0038146B">
        <w:rPr>
          <w:b/>
          <w:sz w:val="28"/>
          <w:szCs w:val="28"/>
        </w:rPr>
        <w:t>.0</w:t>
      </w:r>
      <w:r w:rsidR="0038146B" w:rsidRPr="0038146B">
        <w:rPr>
          <w:b/>
          <w:sz w:val="28"/>
          <w:szCs w:val="28"/>
        </w:rPr>
        <w:t>2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F0E8D" w:rsidRPr="00416D7A" w:rsidTr="00E57FCA">
        <w:trPr>
          <w:trHeight w:val="31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974158" w:rsidRPr="00416D7A" w:rsidTr="00974158">
        <w:trPr>
          <w:trHeight w:val="170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F702B" w:rsidRDefault="000608A6" w:rsidP="006C5B2E">
            <w:pPr>
              <w:rPr>
                <w:b/>
                <w:i/>
                <w:lang w:eastAsia="en-US"/>
              </w:rPr>
            </w:pPr>
            <w:r w:rsidRPr="004F702B">
              <w:rPr>
                <w:b/>
                <w:i/>
                <w:lang w:eastAsia="en-US"/>
              </w:rPr>
              <w:t>Предполагается закрытие МКОУ СОШ №24 с.Нижние Лужки</w:t>
            </w:r>
          </w:p>
          <w:p w:rsidR="00934756" w:rsidRPr="00416D7A" w:rsidRDefault="00934756" w:rsidP="006C5B2E">
            <w:pPr>
              <w:rPr>
                <w:lang w:eastAsia="en-US"/>
              </w:rPr>
            </w:pPr>
            <w:r w:rsidRPr="004F702B">
              <w:rPr>
                <w:b/>
                <w:i/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4F702B" w:rsidRDefault="000608A6" w:rsidP="000608A6">
            <w:pPr>
              <w:rPr>
                <w:b/>
                <w:i/>
                <w:lang w:eastAsia="en-US"/>
              </w:rPr>
            </w:pPr>
            <w:r w:rsidRPr="004F702B">
              <w:rPr>
                <w:b/>
                <w:i/>
                <w:lang w:eastAsia="en-US"/>
              </w:rPr>
              <w:t>Численность работников 12 человек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3F0E8D" w:rsidRPr="00416D7A" w:rsidTr="0038146B">
        <w:trPr>
          <w:trHeight w:val="293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2C145A" w:rsidRDefault="0038146B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lastRenderedPageBreak/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736A7B" w:rsidRDefault="0038146B">
            <w:pPr>
              <w:rPr>
                <w:b/>
                <w:i/>
                <w:lang w:eastAsia="en-US"/>
              </w:rPr>
            </w:pPr>
            <w:r w:rsidRPr="00736A7B">
              <w:rPr>
                <w:b/>
                <w:i/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38146B" w:rsidRPr="0038146B" w:rsidRDefault="0038146B" w:rsidP="001C3C44">
            <w:pPr>
              <w:rPr>
                <w:lang w:eastAsia="en-US"/>
              </w:rPr>
            </w:pPr>
            <w:r w:rsidRPr="00736A7B">
              <w:rPr>
                <w:b/>
                <w:i/>
                <w:lang w:eastAsia="en-US"/>
              </w:rPr>
              <w:t>С 25 февраля 2021 года в учреждении будет сокращено 48 штатных единиц</w:t>
            </w:r>
            <w:r w:rsidRPr="00DB5473">
              <w:rPr>
                <w:lang w:eastAsia="en-US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736A7B" w:rsidP="002C145A">
            <w:pPr>
              <w:rPr>
                <w:lang w:eastAsia="en-US"/>
              </w:rPr>
            </w:pPr>
            <w:r w:rsidRPr="004F702B">
              <w:rPr>
                <w:b/>
                <w:i/>
                <w:lang w:eastAsia="en-US"/>
              </w:rPr>
              <w:t xml:space="preserve">Все работники попавшие  под сокращение будут трудоустроены в </w:t>
            </w:r>
            <w:r w:rsidR="0038146B" w:rsidRPr="004F702B">
              <w:rPr>
                <w:b/>
                <w:i/>
                <w:lang w:eastAsia="en-US"/>
              </w:rPr>
              <w:t xml:space="preserve"> КГБУЗ "Приморская краевая клиническая больница №1".</w:t>
            </w:r>
            <w:r w:rsidR="0038146B" w:rsidRPr="00DB5473">
              <w:rPr>
                <w:lang w:eastAsia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3F0E8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356FE1">
              <w:rPr>
                <w:b/>
                <w:i/>
              </w:rPr>
              <w:t>0</w:t>
            </w:r>
          </w:p>
        </w:tc>
      </w:tr>
      <w:tr w:rsidR="003F0E8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3F0E8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01.01.2021  введен режим 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3F0E8D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 февраля 2021 года  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3F0E8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6B743B" w:rsidP="00EA4735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ТРАНСПОРТ</w:t>
            </w:r>
          </w:p>
        </w:tc>
      </w:tr>
      <w:tr w:rsidR="00DC4B48" w:rsidTr="008E26BD">
        <w:trPr>
          <w:trHeight w:val="20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B48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</w:t>
            </w:r>
            <w:r w:rsidR="00DC4B48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AD7425">
            <w:r>
              <w:t>Общество с ограниченной ответственностью</w:t>
            </w:r>
          </w:p>
          <w:p w:rsidR="00DC4B48" w:rsidRDefault="00DC4B48" w:rsidP="00AD7425">
            <w:r>
              <w:t xml:space="preserve"> "Терминал "Астафьева"</w:t>
            </w:r>
          </w:p>
          <w:p w:rsidR="00DC4B48" w:rsidRDefault="00DC4B48" w:rsidP="00AD7425"/>
          <w:p w:rsidR="00DC4B48" w:rsidRPr="004E5512" w:rsidRDefault="00DC4B48" w:rsidP="00AD7425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6B743B" w:rsidP="00852686">
            <w:pPr>
              <w:spacing w:before="120"/>
              <w:ind w:right="-454"/>
            </w:pPr>
            <w:r>
              <w:t>17</w:t>
            </w:r>
            <w:r w:rsidR="00DC4B48">
              <w:t>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E255F" w:rsidRDefault="00DC4B4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6B743B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FD1E18">
            <w:r>
              <w:t>КСОП Федерация профсоюзов Приморского края</w:t>
            </w:r>
          </w:p>
          <w:p w:rsidR="00DC4B48" w:rsidRPr="00E57FCA" w:rsidRDefault="00DC4B48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6B743B" w:rsidP="004E5512">
            <w:pPr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4E5512" w:rsidTr="006B743B">
        <w:trPr>
          <w:trHeight w:val="1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B" w:rsidRDefault="006B743B" w:rsidP="002B46FE">
            <w:r>
              <w:t>Администрация  города Владивостока</w:t>
            </w:r>
          </w:p>
          <w:p w:rsidR="006B743B" w:rsidRDefault="006B743B" w:rsidP="002B46FE"/>
          <w:p w:rsidR="006B743B" w:rsidRDefault="006B743B" w:rsidP="002B46FE">
            <w:r>
              <w:t>Владивостокский городской округа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6B743B" w:rsidP="00852686">
            <w:pPr>
              <w:spacing w:before="120"/>
              <w:ind w:right="-454"/>
            </w:pPr>
            <w:r>
              <w:t>20</w:t>
            </w:r>
            <w:r w:rsidR="002B46FE">
              <w:t>.02</w:t>
            </w:r>
            <w:r w:rsidR="00AF648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FD1E18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6B743B" w:rsidP="006B743B">
            <w:pPr>
              <w:tabs>
                <w:tab w:val="left" w:pos="3075"/>
              </w:tabs>
            </w:pPr>
            <w:r w:rsidRPr="006B743B">
              <w:t>Приморская крае</w:t>
            </w:r>
            <w:r>
              <w:t xml:space="preserve">вая организация Общероссийского </w:t>
            </w:r>
            <w:r w:rsidRPr="006B743B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4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ЛЕСОЗАГОТОВКА</w:t>
            </w:r>
          </w:p>
        </w:tc>
      </w:tr>
      <w:tr w:rsidR="004E5512" w:rsidTr="007F3F93">
        <w:trPr>
          <w:trHeight w:val="14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B" w:rsidRDefault="006B743B" w:rsidP="006B743B">
            <w:r>
              <w:t xml:space="preserve">Общество с ограниченной ответственностью "ДВ </w:t>
            </w:r>
            <w:proofErr w:type="spellStart"/>
            <w:r>
              <w:t>Форест</w:t>
            </w:r>
            <w:proofErr w:type="spellEnd"/>
            <w:r>
              <w:t>"</w:t>
            </w:r>
          </w:p>
          <w:p w:rsidR="00EB505E" w:rsidRDefault="00EB505E" w:rsidP="00AD7425"/>
          <w:p w:rsidR="006B743B" w:rsidRDefault="006B743B" w:rsidP="00AD7425">
            <w:r>
              <w:t>Чугуевский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6B743B" w:rsidP="00852686">
            <w:pPr>
              <w:spacing w:before="120"/>
              <w:ind w:right="-454"/>
            </w:pPr>
            <w:r>
              <w:t>20.02.2021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6B743B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B" w:rsidRDefault="006B743B" w:rsidP="006B743B">
            <w:r>
              <w:t>КСОП Федерация профсоюзов Приморского края</w:t>
            </w:r>
          </w:p>
          <w:p w:rsidR="004E5512" w:rsidRDefault="004E5512" w:rsidP="00DC4B4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08A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3172C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0305B"/>
    <w:rsid w:val="003235C0"/>
    <w:rsid w:val="00356FE1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75AB"/>
    <w:rsid w:val="00523CE3"/>
    <w:rsid w:val="00550177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E6883"/>
    <w:rsid w:val="005F19B4"/>
    <w:rsid w:val="005F4811"/>
    <w:rsid w:val="00600E19"/>
    <w:rsid w:val="0063414B"/>
    <w:rsid w:val="00641629"/>
    <w:rsid w:val="00651D61"/>
    <w:rsid w:val="00655445"/>
    <w:rsid w:val="00681408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5684"/>
    <w:rsid w:val="00785C08"/>
    <w:rsid w:val="0079722F"/>
    <w:rsid w:val="00797CDA"/>
    <w:rsid w:val="00797DD5"/>
    <w:rsid w:val="007B72A4"/>
    <w:rsid w:val="007F3F93"/>
    <w:rsid w:val="00856A4B"/>
    <w:rsid w:val="00875042"/>
    <w:rsid w:val="00884A39"/>
    <w:rsid w:val="008A77C8"/>
    <w:rsid w:val="008C31C5"/>
    <w:rsid w:val="008C3B2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14ADC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05E"/>
    <w:rsid w:val="00EB5ED0"/>
    <w:rsid w:val="00EE1674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93FC-09B2-4D56-832B-71143B2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2021-02-24T01:57:00Z</dcterms:created>
  <dcterms:modified xsi:type="dcterms:W3CDTF">2021-02-24T01:57:00Z</dcterms:modified>
</cp:coreProperties>
</file>