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48" w:rsidRPr="00FE079C" w:rsidRDefault="002606F2" w:rsidP="002606F2">
      <w:pPr>
        <w:pStyle w:val="a4"/>
        <w:jc w:val="right"/>
      </w:pPr>
      <w:r w:rsidRPr="00FE079C">
        <w:t>проект</w:t>
      </w:r>
    </w:p>
    <w:p w:rsidR="00A95A48" w:rsidRDefault="00A95A48" w:rsidP="00A95A48">
      <w:pPr>
        <w:pStyle w:val="a3"/>
        <w:tabs>
          <w:tab w:val="left" w:pos="7530"/>
        </w:tabs>
        <w:rPr>
          <w:szCs w:val="28"/>
        </w:rPr>
      </w:pPr>
      <w:r>
        <w:rPr>
          <w:szCs w:val="28"/>
        </w:rPr>
        <w:t>ФЕДЕРАЦИЯ ПРОФСОЮЗОВ ПРИМОРСКОГО КРАЯ</w:t>
      </w:r>
    </w:p>
    <w:p w:rsidR="00A95A48" w:rsidRDefault="00A95A48" w:rsidP="00A95A48">
      <w:pPr>
        <w:pStyle w:val="a3"/>
        <w:tabs>
          <w:tab w:val="left" w:pos="7530"/>
        </w:tabs>
        <w:rPr>
          <w:szCs w:val="28"/>
        </w:rPr>
      </w:pPr>
      <w:r>
        <w:rPr>
          <w:szCs w:val="28"/>
        </w:rPr>
        <w:t>ПОВЕСТКА ДНЯ</w:t>
      </w:r>
    </w:p>
    <w:p w:rsidR="00A95A48" w:rsidRDefault="00A95A48" w:rsidP="00A95A48">
      <w:pPr>
        <w:pStyle w:val="a3"/>
        <w:tabs>
          <w:tab w:val="left" w:pos="7530"/>
        </w:tabs>
        <w:rPr>
          <w:b w:val="0"/>
          <w:szCs w:val="28"/>
        </w:rPr>
      </w:pPr>
      <w:r>
        <w:rPr>
          <w:szCs w:val="28"/>
        </w:rPr>
        <w:t>СОВЕТ</w:t>
      </w:r>
    </w:p>
    <w:p w:rsidR="00A95A48" w:rsidRDefault="00967A6F" w:rsidP="00A95A48">
      <w:pPr>
        <w:pStyle w:val="a3"/>
        <w:jc w:val="left"/>
        <w:rPr>
          <w:b w:val="0"/>
        </w:rPr>
      </w:pPr>
      <w:r>
        <w:rPr>
          <w:b w:val="0"/>
          <w:szCs w:val="28"/>
        </w:rPr>
        <w:t>28 январ</w:t>
      </w:r>
      <w:r w:rsidR="00A95A48">
        <w:rPr>
          <w:b w:val="0"/>
          <w:szCs w:val="28"/>
        </w:rPr>
        <w:t>я  201</w:t>
      </w:r>
      <w:r>
        <w:rPr>
          <w:b w:val="0"/>
          <w:szCs w:val="28"/>
        </w:rPr>
        <w:t>4</w:t>
      </w:r>
      <w:r w:rsidR="00A95A48">
        <w:rPr>
          <w:b w:val="0"/>
          <w:szCs w:val="28"/>
        </w:rPr>
        <w:t>г.                                                                                    № 2</w:t>
      </w:r>
      <w:r>
        <w:rPr>
          <w:b w:val="0"/>
          <w:szCs w:val="28"/>
        </w:rPr>
        <w:t>7</w:t>
      </w:r>
    </w:p>
    <w:p w:rsidR="00A95A48" w:rsidRDefault="00A95A48" w:rsidP="00A95A48">
      <w:pPr>
        <w:pStyle w:val="a3"/>
        <w:rPr>
          <w:b w:val="0"/>
        </w:rPr>
      </w:pPr>
      <w:r>
        <w:rPr>
          <w:b w:val="0"/>
        </w:rPr>
        <w:t>г. Владивосток</w:t>
      </w:r>
    </w:p>
    <w:p w:rsidR="00A95A48" w:rsidRPr="00032350" w:rsidRDefault="00A95A48" w:rsidP="00A95A48">
      <w:pPr>
        <w:pStyle w:val="a4"/>
      </w:pPr>
    </w:p>
    <w:tbl>
      <w:tblPr>
        <w:tblW w:w="10011" w:type="dxa"/>
        <w:tblInd w:w="-972" w:type="dxa"/>
        <w:tblLayout w:type="fixed"/>
        <w:tblLook w:val="0000"/>
      </w:tblPr>
      <w:tblGrid>
        <w:gridCol w:w="540"/>
        <w:gridCol w:w="9471"/>
      </w:tblGrid>
      <w:tr w:rsidR="00366A9F" w:rsidTr="009C12B4">
        <w:trPr>
          <w:trHeight w:val="2284"/>
        </w:trPr>
        <w:tc>
          <w:tcPr>
            <w:tcW w:w="540" w:type="dxa"/>
            <w:shd w:val="clear" w:color="auto" w:fill="auto"/>
          </w:tcPr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CD417A" w:rsidRDefault="00CD417A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B6A87" w:rsidRDefault="003B6A87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B6A87" w:rsidRDefault="003B6A87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AB7FD8" w:rsidRDefault="00AB7FD8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F4884">
              <w:rPr>
                <w:sz w:val="28"/>
                <w:szCs w:val="28"/>
              </w:rPr>
              <w:t xml:space="preserve">      </w:t>
            </w:r>
          </w:p>
          <w:p w:rsidR="00CF1C78" w:rsidRDefault="00CF1C78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</w:t>
            </w: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4848D5" w:rsidRDefault="004848D5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7D04BF" w:rsidRDefault="007D04B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1D5432" w:rsidRDefault="001D5432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9C6476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F48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9C6476" w:rsidRDefault="009C6476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66A9F" w:rsidRDefault="007D04B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366A9F">
              <w:rPr>
                <w:sz w:val="28"/>
                <w:szCs w:val="28"/>
              </w:rPr>
              <w:t xml:space="preserve">    </w:t>
            </w: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366A9F" w:rsidRDefault="007D04B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66A9F" w:rsidRDefault="00366A9F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FF408E" w:rsidRDefault="00FF408E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FF408E" w:rsidRDefault="00FF408E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1D5432" w:rsidRDefault="001D5432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  <w:p w:rsidR="001D5432" w:rsidRDefault="001D5432" w:rsidP="00E17B17">
            <w:pPr>
              <w:tabs>
                <w:tab w:val="center" w:pos="4153"/>
                <w:tab w:val="right" w:pos="8306"/>
              </w:tabs>
              <w:overflowPunct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471" w:type="dxa"/>
            <w:shd w:val="clear" w:color="auto" w:fill="auto"/>
          </w:tcPr>
          <w:p w:rsidR="003B6A87" w:rsidRPr="003B6A87" w:rsidRDefault="003D08AF" w:rsidP="003D08AF">
            <w:pPr>
              <w:jc w:val="both"/>
              <w:rPr>
                <w:sz w:val="28"/>
                <w:szCs w:val="28"/>
              </w:rPr>
            </w:pPr>
            <w:r w:rsidRPr="0080271A">
              <w:rPr>
                <w:sz w:val="28"/>
                <w:szCs w:val="28"/>
              </w:rPr>
              <w:t>О введении электронных</w:t>
            </w:r>
            <w:r>
              <w:rPr>
                <w:sz w:val="28"/>
                <w:szCs w:val="28"/>
              </w:rPr>
              <w:t xml:space="preserve"> </w:t>
            </w:r>
            <w:r w:rsidRPr="0080271A">
              <w:rPr>
                <w:sz w:val="28"/>
                <w:szCs w:val="28"/>
              </w:rPr>
              <w:t xml:space="preserve">профсоюзных </w:t>
            </w:r>
            <w:r w:rsidR="00B85D7E">
              <w:rPr>
                <w:sz w:val="28"/>
                <w:szCs w:val="28"/>
              </w:rPr>
              <w:t>билетов</w:t>
            </w:r>
            <w:r w:rsidR="00AB7FD8" w:rsidRPr="00AB7FD8">
              <w:rPr>
                <w:sz w:val="28"/>
                <w:szCs w:val="28"/>
              </w:rPr>
              <w:t xml:space="preserve"> </w:t>
            </w:r>
          </w:p>
          <w:p w:rsidR="003B6A87" w:rsidRDefault="003B6A87" w:rsidP="003B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В.В. Исаков </w:t>
            </w:r>
          </w:p>
          <w:p w:rsidR="003B6A87" w:rsidRDefault="003B6A87" w:rsidP="003B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Н.И.Лямина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</w:p>
          <w:p w:rsidR="003B6A87" w:rsidRPr="003B6A87" w:rsidRDefault="003B6A87" w:rsidP="003D08AF">
            <w:pPr>
              <w:jc w:val="both"/>
            </w:pPr>
            <w:r w:rsidRPr="003B6A87">
              <w:rPr>
                <w:sz w:val="22"/>
                <w:szCs w:val="22"/>
              </w:rPr>
              <w:t xml:space="preserve">Дополнительно: </w:t>
            </w:r>
            <w:r w:rsidR="00AB7FD8" w:rsidRPr="003B6A87">
              <w:rPr>
                <w:sz w:val="22"/>
                <w:szCs w:val="22"/>
              </w:rPr>
              <w:t xml:space="preserve">Информация руководителей проекта </w:t>
            </w:r>
          </w:p>
          <w:p w:rsidR="003B6A87" w:rsidRPr="003B6A87" w:rsidRDefault="00AB7FD8" w:rsidP="003D08AF">
            <w:pPr>
              <w:jc w:val="both"/>
            </w:pPr>
            <w:r w:rsidRPr="003B6A87">
              <w:rPr>
                <w:sz w:val="22"/>
                <w:szCs w:val="22"/>
              </w:rPr>
              <w:t xml:space="preserve">компании ООО «Интернет </w:t>
            </w:r>
            <w:proofErr w:type="spellStart"/>
            <w:r w:rsidRPr="003B6A87">
              <w:rPr>
                <w:sz w:val="22"/>
                <w:szCs w:val="22"/>
              </w:rPr>
              <w:t>Медиа</w:t>
            </w:r>
            <w:proofErr w:type="spellEnd"/>
            <w:r w:rsidRPr="003B6A87">
              <w:rPr>
                <w:sz w:val="22"/>
                <w:szCs w:val="22"/>
              </w:rPr>
              <w:t xml:space="preserve">» г. Москва  </w:t>
            </w:r>
          </w:p>
          <w:p w:rsidR="003B6A87" w:rsidRPr="003B6A87" w:rsidRDefault="00AB7FD8" w:rsidP="003D08AF">
            <w:pPr>
              <w:jc w:val="both"/>
            </w:pPr>
            <w:r w:rsidRPr="003B6A87">
              <w:rPr>
                <w:sz w:val="22"/>
                <w:szCs w:val="22"/>
              </w:rPr>
              <w:t xml:space="preserve">Рыжкова Валерия Владимировича, </w:t>
            </w:r>
          </w:p>
          <w:p w:rsidR="003D08AF" w:rsidRPr="003B6A87" w:rsidRDefault="00AB7FD8" w:rsidP="003D08AF">
            <w:pPr>
              <w:jc w:val="both"/>
            </w:pPr>
            <w:proofErr w:type="spellStart"/>
            <w:proofErr w:type="gramStart"/>
            <w:r w:rsidRPr="003B6A87">
              <w:rPr>
                <w:sz w:val="22"/>
                <w:szCs w:val="22"/>
              </w:rPr>
              <w:t>Стосенко</w:t>
            </w:r>
            <w:proofErr w:type="spellEnd"/>
            <w:r w:rsidRPr="003B6A87">
              <w:rPr>
                <w:sz w:val="22"/>
                <w:szCs w:val="22"/>
              </w:rPr>
              <w:t xml:space="preserve"> Вячеслава Ростиславовича).</w:t>
            </w:r>
            <w:proofErr w:type="gramEnd"/>
          </w:p>
          <w:p w:rsidR="00366A9F" w:rsidRDefault="00366A9F" w:rsidP="00E17B17">
            <w:pPr>
              <w:rPr>
                <w:sz w:val="28"/>
                <w:szCs w:val="28"/>
              </w:rPr>
            </w:pPr>
          </w:p>
          <w:p w:rsidR="00CF1C78" w:rsidRDefault="00CF1C78" w:rsidP="00CF1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подтверждении полномочий членов </w:t>
            </w:r>
            <w:proofErr w:type="gramStart"/>
            <w:r>
              <w:rPr>
                <w:sz w:val="28"/>
                <w:szCs w:val="28"/>
              </w:rPr>
              <w:t>Приморской</w:t>
            </w:r>
            <w:proofErr w:type="gramEnd"/>
            <w:r>
              <w:rPr>
                <w:sz w:val="28"/>
                <w:szCs w:val="28"/>
              </w:rPr>
              <w:t xml:space="preserve"> краевой трехсторонней</w:t>
            </w:r>
          </w:p>
          <w:p w:rsidR="00CF1C78" w:rsidRDefault="00CF1C78" w:rsidP="00CF1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регулированию социально-трудовых отношений</w:t>
            </w:r>
          </w:p>
          <w:p w:rsidR="00CF1C78" w:rsidRDefault="00CF1C78" w:rsidP="00CF1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Федерации профсоюзов Приморского края.</w:t>
            </w:r>
          </w:p>
          <w:p w:rsidR="00366A9F" w:rsidRDefault="00366A9F" w:rsidP="00E1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9C12B4">
              <w:rPr>
                <w:sz w:val="28"/>
                <w:szCs w:val="28"/>
              </w:rPr>
              <w:t xml:space="preserve">                              Л.М. Белова</w:t>
            </w:r>
          </w:p>
          <w:p w:rsidR="00967A6F" w:rsidRDefault="00967A6F" w:rsidP="00E17B17">
            <w:pPr>
              <w:rPr>
                <w:sz w:val="28"/>
                <w:szCs w:val="28"/>
              </w:rPr>
            </w:pPr>
          </w:p>
          <w:p w:rsidR="004848D5" w:rsidRDefault="004848D5" w:rsidP="00484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выдвижении кандидатов от ОО-ФППК в Советы директоров </w:t>
            </w:r>
            <w:r>
              <w:rPr>
                <w:sz w:val="28"/>
                <w:szCs w:val="28"/>
              </w:rPr>
              <w:br/>
              <w:t>и ревизионные комиссии закрытых акционерных обществ.</w:t>
            </w:r>
          </w:p>
          <w:p w:rsidR="00366A9F" w:rsidRDefault="00366A9F" w:rsidP="00484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4848D5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Л.М. Белова</w:t>
            </w:r>
          </w:p>
          <w:p w:rsidR="00CD417A" w:rsidRDefault="00CD417A" w:rsidP="00CD417A">
            <w:pPr>
              <w:rPr>
                <w:sz w:val="28"/>
                <w:szCs w:val="28"/>
              </w:rPr>
            </w:pPr>
          </w:p>
          <w:p w:rsidR="00CD417A" w:rsidRDefault="00CD417A" w:rsidP="00CD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подписании</w:t>
            </w:r>
            <w:r w:rsidRPr="00CD417A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 xml:space="preserve">я о сотрудничестве между Приморским региональным отделением партии </w:t>
            </w:r>
            <w:r w:rsidRPr="00CD417A">
              <w:rPr>
                <w:sz w:val="28"/>
                <w:szCs w:val="28"/>
              </w:rPr>
              <w:t xml:space="preserve"> «Союза Труда» и Федераци</w:t>
            </w:r>
            <w:r>
              <w:rPr>
                <w:sz w:val="28"/>
                <w:szCs w:val="28"/>
              </w:rPr>
              <w:t>ей</w:t>
            </w:r>
            <w:r w:rsidRPr="00CD417A">
              <w:rPr>
                <w:sz w:val="28"/>
                <w:szCs w:val="28"/>
              </w:rPr>
              <w:t xml:space="preserve"> профсоюзов </w:t>
            </w:r>
            <w:r>
              <w:rPr>
                <w:sz w:val="28"/>
                <w:szCs w:val="28"/>
              </w:rPr>
              <w:t>Приморского края</w:t>
            </w:r>
            <w:r w:rsidRPr="00CD417A">
              <w:rPr>
                <w:sz w:val="28"/>
                <w:szCs w:val="28"/>
              </w:rPr>
              <w:t>.</w:t>
            </w:r>
          </w:p>
          <w:p w:rsidR="00CD417A" w:rsidRPr="00CD417A" w:rsidRDefault="00CD417A" w:rsidP="00CD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B7F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М.И.Усова           </w:t>
            </w:r>
          </w:p>
          <w:p w:rsidR="00FF408E" w:rsidRDefault="00FF408E" w:rsidP="00E17B17">
            <w:pPr>
              <w:rPr>
                <w:sz w:val="28"/>
                <w:szCs w:val="28"/>
              </w:rPr>
            </w:pPr>
          </w:p>
          <w:p w:rsidR="009C6476" w:rsidRDefault="006C39CB" w:rsidP="00E1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Спартакиады ФППК</w:t>
            </w:r>
            <w:r w:rsidR="009C6476">
              <w:rPr>
                <w:sz w:val="28"/>
                <w:szCs w:val="28"/>
              </w:rPr>
              <w:t xml:space="preserve">                                                  В.В. Исаков    </w:t>
            </w:r>
          </w:p>
          <w:p w:rsidR="009C6476" w:rsidRDefault="009C6476" w:rsidP="00E17B17">
            <w:pPr>
              <w:rPr>
                <w:sz w:val="28"/>
                <w:szCs w:val="28"/>
              </w:rPr>
            </w:pPr>
          </w:p>
          <w:p w:rsidR="006C39CB" w:rsidRDefault="006C39CB" w:rsidP="009C6476">
            <w:pPr>
              <w:tabs>
                <w:tab w:val="left" w:pos="7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конкурса агитбригад</w:t>
            </w:r>
            <w:r w:rsidR="009C6476">
              <w:rPr>
                <w:sz w:val="28"/>
                <w:szCs w:val="28"/>
              </w:rPr>
              <w:t xml:space="preserve">                                            Н.Н. Зиновьева</w:t>
            </w:r>
          </w:p>
          <w:p w:rsidR="00FF408E" w:rsidRDefault="00FF408E" w:rsidP="00E17B17">
            <w:pPr>
              <w:rPr>
                <w:sz w:val="28"/>
                <w:szCs w:val="28"/>
              </w:rPr>
            </w:pPr>
          </w:p>
          <w:p w:rsidR="003B6A87" w:rsidRDefault="003B6A87" w:rsidP="00E17B17">
            <w:pPr>
              <w:rPr>
                <w:sz w:val="28"/>
                <w:szCs w:val="28"/>
              </w:rPr>
            </w:pPr>
          </w:p>
          <w:p w:rsidR="00366A9F" w:rsidRDefault="00366A9F" w:rsidP="00E1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  <w:r w:rsidR="001D5432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AB7FD8">
              <w:rPr>
                <w:sz w:val="28"/>
                <w:szCs w:val="28"/>
              </w:rPr>
              <w:t xml:space="preserve"> </w:t>
            </w:r>
            <w:r w:rsidR="001D5432">
              <w:rPr>
                <w:sz w:val="28"/>
                <w:szCs w:val="28"/>
              </w:rPr>
              <w:t xml:space="preserve">В.В. Исаков    </w:t>
            </w:r>
          </w:p>
          <w:p w:rsidR="00366A9F" w:rsidRDefault="00366A9F" w:rsidP="00E1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1D5432">
              <w:rPr>
                <w:sz w:val="28"/>
                <w:szCs w:val="28"/>
              </w:rPr>
              <w:t xml:space="preserve">              </w:t>
            </w:r>
          </w:p>
          <w:p w:rsidR="001D5432" w:rsidRDefault="001D5432" w:rsidP="00E17B17">
            <w:pPr>
              <w:rPr>
                <w:sz w:val="28"/>
                <w:szCs w:val="28"/>
              </w:rPr>
            </w:pPr>
          </w:p>
          <w:p w:rsidR="00366A9F" w:rsidRDefault="001D5432" w:rsidP="001D5432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B7FD8">
              <w:rPr>
                <w:sz w:val="28"/>
                <w:szCs w:val="28"/>
              </w:rPr>
              <w:t xml:space="preserve"> </w:t>
            </w:r>
          </w:p>
          <w:p w:rsidR="00366A9F" w:rsidRDefault="00366A9F" w:rsidP="00AB7FD8">
            <w:pPr>
              <w:tabs>
                <w:tab w:val="left" w:pos="8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366A9F" w:rsidRDefault="00727141" w:rsidP="00AB7FD8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ФППК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В.В. </w:t>
            </w: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</w:tr>
    </w:tbl>
    <w:p w:rsidR="00E63DBB" w:rsidRDefault="00E63DBB" w:rsidP="003B6A87"/>
    <w:sectPr w:rsidR="00E63DBB" w:rsidSect="00E17B17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48"/>
    <w:rsid w:val="000551C5"/>
    <w:rsid w:val="00150BE8"/>
    <w:rsid w:val="0016188C"/>
    <w:rsid w:val="00193A65"/>
    <w:rsid w:val="001D5432"/>
    <w:rsid w:val="001E54D1"/>
    <w:rsid w:val="00220234"/>
    <w:rsid w:val="002606F2"/>
    <w:rsid w:val="00366A9F"/>
    <w:rsid w:val="003B6A87"/>
    <w:rsid w:val="003D08AF"/>
    <w:rsid w:val="00471224"/>
    <w:rsid w:val="004848D5"/>
    <w:rsid w:val="00497AD3"/>
    <w:rsid w:val="004E354B"/>
    <w:rsid w:val="00544624"/>
    <w:rsid w:val="006237DD"/>
    <w:rsid w:val="006C39CB"/>
    <w:rsid w:val="00727141"/>
    <w:rsid w:val="007D04BF"/>
    <w:rsid w:val="007D3E8B"/>
    <w:rsid w:val="00862161"/>
    <w:rsid w:val="0086309C"/>
    <w:rsid w:val="00924074"/>
    <w:rsid w:val="00967A6F"/>
    <w:rsid w:val="009C12B4"/>
    <w:rsid w:val="009C6476"/>
    <w:rsid w:val="00A030B4"/>
    <w:rsid w:val="00A95A48"/>
    <w:rsid w:val="00AB7FD8"/>
    <w:rsid w:val="00AD7D49"/>
    <w:rsid w:val="00B150C0"/>
    <w:rsid w:val="00B43885"/>
    <w:rsid w:val="00B47B1D"/>
    <w:rsid w:val="00B85D7E"/>
    <w:rsid w:val="00B94D9A"/>
    <w:rsid w:val="00BA71B5"/>
    <w:rsid w:val="00C37B05"/>
    <w:rsid w:val="00C9485D"/>
    <w:rsid w:val="00CD417A"/>
    <w:rsid w:val="00CF1C78"/>
    <w:rsid w:val="00DE68EA"/>
    <w:rsid w:val="00DF7CEB"/>
    <w:rsid w:val="00E019CE"/>
    <w:rsid w:val="00E17B17"/>
    <w:rsid w:val="00E36920"/>
    <w:rsid w:val="00E63DBB"/>
    <w:rsid w:val="00FE079C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95A48"/>
    <w:pPr>
      <w:overflowPunct w:val="0"/>
      <w:autoSpaceDE w:val="0"/>
      <w:spacing w:line="360" w:lineRule="auto"/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95A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5A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</dc:creator>
  <cp:lastModifiedBy>Смирнова Марина</cp:lastModifiedBy>
  <cp:revision>27</cp:revision>
  <cp:lastPrinted>2014-01-14T23:27:00Z</cp:lastPrinted>
  <dcterms:created xsi:type="dcterms:W3CDTF">2013-12-12T06:21:00Z</dcterms:created>
  <dcterms:modified xsi:type="dcterms:W3CDTF">2014-01-24T00:32:00Z</dcterms:modified>
</cp:coreProperties>
</file>