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7A" w:rsidRPr="00416D7A" w:rsidRDefault="00416D7A" w:rsidP="00416D7A">
      <w:pPr>
        <w:jc w:val="center"/>
        <w:rPr>
          <w:b/>
        </w:rPr>
      </w:pPr>
      <w:r w:rsidRPr="00416D7A">
        <w:rPr>
          <w:b/>
        </w:rPr>
        <w:t xml:space="preserve">МОНИТОРИНГ СИТУАЦИИ НА РЫНКЕ ТРУДА В ПРИМОРСКОМ КРАЕ ПО СОСТОЯНИЮ НА </w:t>
      </w:r>
      <w:r w:rsidR="00DE6B0F">
        <w:rPr>
          <w:b/>
          <w:sz w:val="28"/>
          <w:szCs w:val="28"/>
        </w:rPr>
        <w:t>0</w:t>
      </w:r>
      <w:r w:rsidR="00DE6B0F" w:rsidRPr="00AF1470">
        <w:rPr>
          <w:b/>
          <w:sz w:val="28"/>
          <w:szCs w:val="28"/>
        </w:rPr>
        <w:t>5</w:t>
      </w:r>
      <w:r w:rsidR="0038146B">
        <w:rPr>
          <w:b/>
          <w:sz w:val="28"/>
          <w:szCs w:val="28"/>
        </w:rPr>
        <w:t>.0</w:t>
      </w:r>
      <w:r w:rsidR="00750A9C">
        <w:rPr>
          <w:b/>
          <w:sz w:val="28"/>
          <w:szCs w:val="28"/>
        </w:rPr>
        <w:t>8</w:t>
      </w:r>
      <w:r w:rsidR="0038146B">
        <w:rPr>
          <w:b/>
          <w:sz w:val="28"/>
          <w:szCs w:val="28"/>
        </w:rPr>
        <w:t>.202</w:t>
      </w:r>
      <w:r w:rsidR="008D2DCA">
        <w:rPr>
          <w:b/>
          <w:sz w:val="28"/>
          <w:szCs w:val="28"/>
        </w:rPr>
        <w:t>4</w:t>
      </w:r>
      <w:r w:rsidRPr="00416D7A">
        <w:rPr>
          <w:b/>
          <w:sz w:val="28"/>
          <w:szCs w:val="28"/>
        </w:rPr>
        <w:t xml:space="preserve"> года</w:t>
      </w:r>
    </w:p>
    <w:p w:rsidR="00416D7A" w:rsidRPr="00416D7A" w:rsidRDefault="00416D7A" w:rsidP="00416D7A"/>
    <w:tbl>
      <w:tblPr>
        <w:tblStyle w:val="a3"/>
        <w:tblW w:w="15078" w:type="dxa"/>
        <w:tblLayout w:type="fixed"/>
        <w:tblLook w:val="04A0"/>
      </w:tblPr>
      <w:tblGrid>
        <w:gridCol w:w="2235"/>
        <w:gridCol w:w="1701"/>
        <w:gridCol w:w="1984"/>
        <w:gridCol w:w="2126"/>
        <w:gridCol w:w="2127"/>
        <w:gridCol w:w="4905"/>
      </w:tblGrid>
      <w:tr w:rsidR="005E6880" w:rsidRPr="00416D7A" w:rsidTr="005E68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i/>
                <w:lang w:eastAsia="en-US"/>
              </w:rPr>
            </w:pPr>
            <w:r w:rsidRPr="00416D7A">
              <w:rPr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Сокращение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 xml:space="preserve"> 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Введение режима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 xml:space="preserve"> неполного рабочего времени, рабочей недели, отпуска 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без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Задержка выплаты заработной платы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Другие проблемы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(сокращение соц. выплат по кол</w:t>
            </w:r>
            <w:proofErr w:type="gramStart"/>
            <w:r w:rsidRPr="00416D7A">
              <w:rPr>
                <w:lang w:eastAsia="en-US"/>
              </w:rPr>
              <w:t>.</w:t>
            </w:r>
            <w:proofErr w:type="gramEnd"/>
            <w:r w:rsidRPr="00416D7A">
              <w:rPr>
                <w:lang w:eastAsia="en-US"/>
              </w:rPr>
              <w:t xml:space="preserve"> </w:t>
            </w:r>
            <w:proofErr w:type="gramStart"/>
            <w:r w:rsidRPr="00416D7A">
              <w:rPr>
                <w:lang w:eastAsia="en-US"/>
              </w:rPr>
              <w:t>д</w:t>
            </w:r>
            <w:proofErr w:type="gramEnd"/>
            <w:r w:rsidRPr="00416D7A">
              <w:rPr>
                <w:lang w:eastAsia="en-US"/>
              </w:rPr>
              <w:t>оговорам и т.п.), плановые сокращения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rPr>
                <w:lang w:eastAsia="en-US"/>
              </w:rPr>
            </w:pPr>
            <w:r w:rsidRPr="00416D7A">
              <w:rPr>
                <w:lang w:eastAsia="en-US"/>
              </w:rPr>
              <w:t>Примечание</w:t>
            </w:r>
          </w:p>
        </w:tc>
      </w:tr>
      <w:tr w:rsidR="005E6880" w:rsidRPr="00416D7A" w:rsidTr="005E6880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6</w:t>
            </w:r>
          </w:p>
        </w:tc>
      </w:tr>
      <w:tr w:rsidR="00DA566D" w:rsidRPr="00416D7A" w:rsidTr="00D72B8D">
        <w:trPr>
          <w:trHeight w:val="450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E836FE" w:rsidRDefault="00DA566D" w:rsidP="00DA566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836FE">
              <w:rPr>
                <w:b/>
                <w:sz w:val="28"/>
                <w:szCs w:val="28"/>
                <w:lang w:eastAsia="en-US"/>
              </w:rPr>
              <w:t>ГЕОЛОГИЯ</w:t>
            </w:r>
          </w:p>
        </w:tc>
      </w:tr>
      <w:tr w:rsidR="005E6880" w:rsidRPr="00416D7A" w:rsidTr="005E6880">
        <w:trPr>
          <w:trHeight w:val="4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110431" w:rsidRDefault="00DA566D" w:rsidP="00110431">
            <w:r w:rsidRPr="00110431">
              <w:t>АО "Дальневосточное производственно-геологическое объединение" ОСП "</w:t>
            </w:r>
            <w:proofErr w:type="spellStart"/>
            <w:r w:rsidRPr="00110431">
              <w:t>Приморгеология</w:t>
            </w:r>
            <w:proofErr w:type="spellEnd"/>
            <w:r w:rsidRPr="00110431">
              <w:t>"</w:t>
            </w:r>
          </w:p>
          <w:p w:rsidR="00DA566D" w:rsidRDefault="00DA566D" w:rsidP="00DA566D">
            <w:pPr>
              <w:rPr>
                <w:lang w:eastAsia="en-US"/>
              </w:rPr>
            </w:pPr>
          </w:p>
          <w:p w:rsidR="007447AE" w:rsidRDefault="00DA566D" w:rsidP="00DA566D">
            <w:pPr>
              <w:rPr>
                <w:lang w:eastAsia="en-US"/>
              </w:rPr>
            </w:pPr>
            <w:r>
              <w:rPr>
                <w:lang w:eastAsia="en-US"/>
              </w:rPr>
              <w:t>Владивостокский ГО</w:t>
            </w: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4D6231" w:rsidRDefault="004D6231" w:rsidP="003F0DCF">
            <w:pPr>
              <w:rPr>
                <w:lang w:eastAsia="en-US"/>
              </w:rPr>
            </w:pPr>
          </w:p>
          <w:p w:rsidR="00110431" w:rsidRDefault="00110431" w:rsidP="003F0DCF">
            <w:pPr>
              <w:rPr>
                <w:lang w:eastAsia="en-US"/>
              </w:rPr>
            </w:pPr>
          </w:p>
          <w:p w:rsidR="00110431" w:rsidRDefault="00110431" w:rsidP="003F0DCF">
            <w:pPr>
              <w:rPr>
                <w:lang w:eastAsia="en-US"/>
              </w:rPr>
            </w:pPr>
          </w:p>
          <w:p w:rsidR="00110431" w:rsidRDefault="00110431" w:rsidP="003F0DCF">
            <w:pPr>
              <w:rPr>
                <w:lang w:eastAsia="en-US"/>
              </w:rPr>
            </w:pPr>
          </w:p>
          <w:p w:rsidR="0097060A" w:rsidRDefault="0097060A" w:rsidP="004D6231">
            <w:pPr>
              <w:rPr>
                <w:lang w:eastAsia="en-US"/>
              </w:rPr>
            </w:pPr>
          </w:p>
          <w:p w:rsidR="00936BBB" w:rsidRDefault="00936BBB" w:rsidP="004D6231">
            <w:pPr>
              <w:rPr>
                <w:lang w:eastAsia="en-US"/>
              </w:rPr>
            </w:pPr>
          </w:p>
          <w:p w:rsidR="00936BBB" w:rsidRDefault="00936BBB" w:rsidP="004D6231">
            <w:pPr>
              <w:rPr>
                <w:lang w:eastAsia="en-US"/>
              </w:rPr>
            </w:pPr>
          </w:p>
          <w:p w:rsidR="00936BBB" w:rsidRDefault="00936BBB" w:rsidP="004D6231">
            <w:pPr>
              <w:rPr>
                <w:lang w:eastAsia="en-US"/>
              </w:rPr>
            </w:pPr>
          </w:p>
          <w:p w:rsidR="00936BBB" w:rsidRDefault="00936BBB" w:rsidP="004D6231">
            <w:pPr>
              <w:rPr>
                <w:lang w:eastAsia="en-US"/>
              </w:rPr>
            </w:pPr>
          </w:p>
          <w:p w:rsidR="00936BBB" w:rsidRDefault="00936BBB" w:rsidP="004D6231">
            <w:pPr>
              <w:rPr>
                <w:lang w:eastAsia="en-US"/>
              </w:rPr>
            </w:pPr>
          </w:p>
          <w:p w:rsidR="00936BBB" w:rsidRDefault="00936BBB" w:rsidP="004D6231">
            <w:pPr>
              <w:rPr>
                <w:lang w:eastAsia="en-US"/>
              </w:rPr>
            </w:pPr>
          </w:p>
          <w:p w:rsidR="00936BBB" w:rsidRDefault="00936BBB" w:rsidP="004D6231">
            <w:pPr>
              <w:rPr>
                <w:lang w:eastAsia="en-US"/>
              </w:rPr>
            </w:pPr>
          </w:p>
          <w:p w:rsidR="0075384A" w:rsidRPr="0075384A" w:rsidRDefault="0075384A" w:rsidP="0075384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ООО «Дальнегорский ГОК»</w:t>
            </w:r>
          </w:p>
          <w:p w:rsidR="0075384A" w:rsidRDefault="0075384A" w:rsidP="0075384A">
            <w:pPr>
              <w:rPr>
                <w:lang w:eastAsia="en-US"/>
              </w:rPr>
            </w:pPr>
          </w:p>
          <w:p w:rsidR="0075384A" w:rsidRDefault="0075384A" w:rsidP="0075384A">
            <w:pPr>
              <w:rPr>
                <w:lang w:eastAsia="en-US"/>
              </w:rPr>
            </w:pPr>
            <w:r>
              <w:rPr>
                <w:lang w:eastAsia="en-US"/>
              </w:rPr>
              <w:t>Дальнегорский городской округ</w:t>
            </w:r>
          </w:p>
          <w:p w:rsidR="0097060A" w:rsidRPr="0075384A" w:rsidRDefault="0097060A" w:rsidP="007538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B3" w:rsidRPr="005172B3" w:rsidRDefault="005172B3" w:rsidP="005172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172B3">
              <w:rPr>
                <w:lang w:eastAsia="en-US"/>
              </w:rPr>
              <w:lastRenderedPageBreak/>
              <w:t>28.08.2023 г. расторгнут трудовой договор с председателем ППО по пункту 2 части 1 статьи 81 ТК РФ (сокращение численности или штата работников) с нарушением процедуры увольнения члена профсоюза.</w:t>
            </w:r>
          </w:p>
          <w:p w:rsidR="00DA566D" w:rsidRDefault="00DA566D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Pr="005172B3" w:rsidRDefault="0097060A" w:rsidP="00DA566D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416D7A" w:rsidRDefault="00DA566D" w:rsidP="00DA566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A" w:rsidRDefault="0032211A" w:rsidP="00110431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Default="0032211A" w:rsidP="0032211A">
            <w:pPr>
              <w:rPr>
                <w:lang w:eastAsia="en-US"/>
              </w:rPr>
            </w:pPr>
          </w:p>
          <w:p w:rsidR="00323224" w:rsidRDefault="00323224" w:rsidP="00E97257">
            <w:pPr>
              <w:rPr>
                <w:lang w:eastAsia="en-US"/>
              </w:rPr>
            </w:pPr>
          </w:p>
          <w:p w:rsidR="00323224" w:rsidRDefault="00323224" w:rsidP="00E97257">
            <w:pPr>
              <w:rPr>
                <w:lang w:eastAsia="en-US"/>
              </w:rPr>
            </w:pPr>
          </w:p>
          <w:p w:rsidR="009D5683" w:rsidRPr="0032211A" w:rsidRDefault="0032211A" w:rsidP="00E97257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D26A94" w:rsidRDefault="00DA566D" w:rsidP="00DA566D">
            <w:pPr>
              <w:rPr>
                <w:b/>
                <w:i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3" w:rsidRPr="005172B3" w:rsidRDefault="005172B3" w:rsidP="005172B3">
            <w:pPr>
              <w:rPr>
                <w:b/>
                <w:bCs/>
              </w:rPr>
            </w:pPr>
            <w:r w:rsidRPr="005172B3">
              <w:rPr>
                <w:b/>
                <w:bCs/>
              </w:rPr>
              <w:t xml:space="preserve">Председатель первичной профсоюзной организации профсоюза работников </w:t>
            </w:r>
            <w:proofErr w:type="spellStart"/>
            <w:r w:rsidRPr="005172B3">
              <w:rPr>
                <w:b/>
                <w:bCs/>
              </w:rPr>
              <w:t>природноресурсного</w:t>
            </w:r>
            <w:proofErr w:type="spellEnd"/>
            <w:r w:rsidRPr="005172B3">
              <w:rPr>
                <w:b/>
                <w:bCs/>
              </w:rPr>
              <w:t xml:space="preserve"> комплекса РФ обратился в суд за защитой нарушенных прав члена профсою</w:t>
            </w:r>
            <w:r w:rsidR="00CA5DE7">
              <w:rPr>
                <w:b/>
                <w:bCs/>
              </w:rPr>
              <w:t>за</w:t>
            </w:r>
            <w:r w:rsidRPr="005172B3">
              <w:rPr>
                <w:b/>
                <w:bCs/>
              </w:rPr>
              <w:t xml:space="preserve">. </w:t>
            </w:r>
          </w:p>
          <w:p w:rsidR="000F112B" w:rsidRDefault="00CA5DE7" w:rsidP="00DA566D">
            <w:pPr>
              <w:rPr>
                <w:b/>
                <w:lang w:eastAsia="en-US"/>
              </w:rPr>
            </w:pPr>
            <w:r w:rsidRPr="00CA5DE7">
              <w:rPr>
                <w:b/>
                <w:lang w:eastAsia="en-US"/>
              </w:rPr>
              <w:t>Решение</w:t>
            </w:r>
            <w:r>
              <w:rPr>
                <w:b/>
                <w:lang w:eastAsia="en-US"/>
              </w:rPr>
              <w:t xml:space="preserve"> суда 1 инстанции, которым отказано в удовлетво</w:t>
            </w:r>
            <w:r w:rsidR="009B24B5">
              <w:rPr>
                <w:b/>
                <w:lang w:eastAsia="en-US"/>
              </w:rPr>
              <w:t>рении исковых требований</w:t>
            </w:r>
            <w:r w:rsidR="003A405D">
              <w:rPr>
                <w:b/>
                <w:lang w:eastAsia="en-US"/>
              </w:rPr>
              <w:t xml:space="preserve"> и </w:t>
            </w:r>
            <w:r w:rsidR="00F267DE">
              <w:rPr>
                <w:b/>
                <w:lang w:eastAsia="en-US"/>
              </w:rPr>
              <w:t xml:space="preserve"> </w:t>
            </w:r>
            <w:r w:rsidR="003A405D">
              <w:rPr>
                <w:b/>
                <w:lang w:eastAsia="en-US"/>
              </w:rPr>
              <w:t>обжалованное</w:t>
            </w:r>
            <w:r>
              <w:rPr>
                <w:b/>
                <w:lang w:eastAsia="en-US"/>
              </w:rPr>
              <w:t xml:space="preserve"> в апелляционной инстанции</w:t>
            </w:r>
            <w:r w:rsidR="003A405D">
              <w:rPr>
                <w:b/>
                <w:lang w:eastAsia="en-US"/>
              </w:rPr>
              <w:t>, оставлено без изменений.  Решение   будет обжаловано в кассационной инстанции.</w:t>
            </w:r>
          </w:p>
          <w:p w:rsidR="003A405D" w:rsidRPr="003A405D" w:rsidRDefault="003A405D" w:rsidP="00DA566D">
            <w:pPr>
              <w:rPr>
                <w:b/>
                <w:lang w:eastAsia="en-US"/>
              </w:rPr>
            </w:pPr>
          </w:p>
          <w:p w:rsidR="00D404A0" w:rsidRDefault="00D404A0" w:rsidP="00D404A0">
            <w:pPr>
              <w:rPr>
                <w:lang w:eastAsia="en-US"/>
              </w:rPr>
            </w:pPr>
          </w:p>
          <w:p w:rsidR="0028570D" w:rsidRDefault="0028570D" w:rsidP="00D404A0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DA566D" w:rsidRDefault="00DA566D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Pr="00461CC2" w:rsidRDefault="0075384A" w:rsidP="0028570D">
            <w:pPr>
              <w:rPr>
                <w:b/>
                <w:i/>
                <w:lang w:eastAsia="en-US"/>
              </w:rPr>
            </w:pPr>
            <w:proofErr w:type="gramStart"/>
            <w:r w:rsidRPr="00461CC2">
              <w:rPr>
                <w:b/>
                <w:i/>
                <w:lang w:eastAsia="en-US"/>
              </w:rPr>
              <w:t>Профсоюзная</w:t>
            </w:r>
            <w:proofErr w:type="gramEnd"/>
            <w:r w:rsidRPr="00461CC2">
              <w:rPr>
                <w:b/>
                <w:i/>
                <w:lang w:eastAsia="en-US"/>
              </w:rPr>
              <w:t xml:space="preserve"> организация «БОР»  направила работодателю предложение о начале переговоров по заключению коллективного договора на предприятии.</w:t>
            </w:r>
          </w:p>
          <w:p w:rsidR="0075384A" w:rsidRPr="00461CC2" w:rsidRDefault="009141CE" w:rsidP="0028570D">
            <w:pPr>
              <w:rPr>
                <w:b/>
                <w:i/>
                <w:lang w:eastAsia="en-US"/>
              </w:rPr>
            </w:pPr>
            <w:r w:rsidRPr="00461CC2">
              <w:rPr>
                <w:b/>
                <w:i/>
                <w:lang w:eastAsia="en-US"/>
              </w:rPr>
              <w:t>Р</w:t>
            </w:r>
            <w:r w:rsidR="00461CC2" w:rsidRPr="00461CC2">
              <w:rPr>
                <w:b/>
                <w:i/>
                <w:lang w:eastAsia="en-US"/>
              </w:rPr>
              <w:t>аботодатель издал приказ о создании комиссии по заключению коллективного договора</w:t>
            </w:r>
            <w:r w:rsidR="00461CC2">
              <w:rPr>
                <w:b/>
                <w:i/>
                <w:lang w:eastAsia="en-US"/>
              </w:rPr>
              <w:t xml:space="preserve"> на предприятии</w:t>
            </w:r>
            <w:r w:rsidR="00461CC2" w:rsidRPr="00461CC2">
              <w:rPr>
                <w:b/>
                <w:i/>
                <w:lang w:eastAsia="en-US"/>
              </w:rPr>
              <w:t>.</w:t>
            </w:r>
          </w:p>
          <w:p w:rsidR="00461CC2" w:rsidRPr="00461CC2" w:rsidRDefault="00461CC2" w:rsidP="0028570D">
            <w:pPr>
              <w:rPr>
                <w:b/>
                <w:i/>
                <w:lang w:eastAsia="en-US"/>
              </w:rPr>
            </w:pPr>
            <w:r w:rsidRPr="00461CC2">
              <w:rPr>
                <w:b/>
                <w:i/>
                <w:lang w:eastAsia="en-US"/>
              </w:rPr>
              <w:t>С 19 июля 2024 года комиссия приступила к работе.</w:t>
            </w:r>
          </w:p>
          <w:p w:rsidR="0075384A" w:rsidRPr="0028570D" w:rsidRDefault="0075384A" w:rsidP="0028570D">
            <w:pPr>
              <w:rPr>
                <w:lang w:eastAsia="en-US"/>
              </w:rPr>
            </w:pPr>
          </w:p>
        </w:tc>
      </w:tr>
      <w:tr w:rsidR="00C9352B" w:rsidRPr="003075C4" w:rsidTr="00D72B8D">
        <w:trPr>
          <w:trHeight w:val="450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3075C4" w:rsidRDefault="00C9352B" w:rsidP="009A30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ОБРАЗОВАНИЕ</w:t>
            </w:r>
          </w:p>
        </w:tc>
      </w:tr>
      <w:tr w:rsidR="005E6880" w:rsidRPr="002E4A4B" w:rsidTr="005E6880">
        <w:trPr>
          <w:trHeight w:val="1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Default="00D72B8D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9352B">
              <w:rPr>
                <w:lang w:eastAsia="en-US"/>
              </w:rPr>
              <w:t>МБОУ «Средняя общеобразоват</w:t>
            </w:r>
            <w:r w:rsidR="00274679">
              <w:rPr>
                <w:lang w:eastAsia="en-US"/>
              </w:rPr>
              <w:t xml:space="preserve">ельная школа № 1 имени А.А. </w:t>
            </w:r>
            <w:proofErr w:type="spellStart"/>
            <w:r w:rsidR="00274679">
              <w:rPr>
                <w:lang w:eastAsia="en-US"/>
              </w:rPr>
              <w:t>Курба</w:t>
            </w:r>
            <w:r w:rsidR="00C9352B">
              <w:rPr>
                <w:lang w:eastAsia="en-US"/>
              </w:rPr>
              <w:t>ева</w:t>
            </w:r>
            <w:proofErr w:type="spellEnd"/>
            <w:r w:rsidR="00C9352B">
              <w:rPr>
                <w:lang w:eastAsia="en-US"/>
              </w:rPr>
              <w:t>»</w:t>
            </w:r>
          </w:p>
          <w:p w:rsidR="002667BD" w:rsidRDefault="002667BD" w:rsidP="009A3017">
            <w:pPr>
              <w:rPr>
                <w:lang w:eastAsia="en-US"/>
              </w:rPr>
            </w:pPr>
          </w:p>
          <w:p w:rsidR="00B02260" w:rsidRPr="009B24B5" w:rsidRDefault="00274679" w:rsidP="009A30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Надеждинский муниципальный </w:t>
            </w:r>
            <w:proofErr w:type="spellStart"/>
            <w:r>
              <w:rPr>
                <w:lang w:eastAsia="en-US"/>
              </w:rPr>
              <w:t>р-он</w:t>
            </w:r>
            <w:proofErr w:type="spellEnd"/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5E6880" w:rsidRDefault="005E6880" w:rsidP="009A3017">
            <w:pPr>
              <w:rPr>
                <w:lang w:eastAsia="en-US"/>
              </w:rPr>
            </w:pPr>
          </w:p>
          <w:p w:rsidR="00274679" w:rsidRDefault="00D72B8D" w:rsidP="009A30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B02260" w:rsidRPr="009B24B5">
              <w:rPr>
                <w:lang w:eastAsia="en-US"/>
              </w:rPr>
              <w:t>Приморский край</w:t>
            </w:r>
            <w:r w:rsidR="00274679">
              <w:rPr>
                <w:lang w:eastAsia="en-US"/>
              </w:rPr>
              <w:t xml:space="preserve"> </w:t>
            </w: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3. Кавалеровский муниципальный округ</w:t>
            </w:r>
          </w:p>
          <w:p w:rsidR="0009725C" w:rsidRDefault="0009725C" w:rsidP="009A3017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Default="0009725C" w:rsidP="0009725C">
            <w:pPr>
              <w:rPr>
                <w:lang w:eastAsia="en-US"/>
              </w:rPr>
            </w:pPr>
          </w:p>
          <w:p w:rsidR="0009725C" w:rsidRDefault="0009725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274679" w:rsidRPr="0009725C" w:rsidRDefault="0009725C" w:rsidP="0009725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Владивостокский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5172B3" w:rsidRDefault="00C9352B" w:rsidP="009A301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800285" w:rsidRDefault="00C9352B" w:rsidP="009A301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2B" w:rsidRPr="00416D7A" w:rsidRDefault="00C9352B" w:rsidP="009A301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27716E" w:rsidRDefault="00C9352B" w:rsidP="009A3017">
            <w:pPr>
              <w:rPr>
                <w:lang w:eastAsia="en-US"/>
              </w:rPr>
            </w:pPr>
            <w:r w:rsidRPr="0027716E">
              <w:rPr>
                <w:lang w:eastAsia="en-US"/>
              </w:rPr>
              <w:t>Педагогам</w:t>
            </w:r>
            <w:r w:rsidR="0027716E" w:rsidRPr="0027716E">
              <w:rPr>
                <w:lang w:eastAsia="en-US"/>
              </w:rPr>
              <w:t>, в нарушение условий трудового дого</w:t>
            </w:r>
            <w:r w:rsidR="0051356C">
              <w:rPr>
                <w:lang w:eastAsia="en-US"/>
              </w:rPr>
              <w:t>вора, Положения об оплате труда и</w:t>
            </w:r>
            <w:r w:rsidR="0027716E" w:rsidRPr="0027716E">
              <w:rPr>
                <w:lang w:eastAsia="en-US"/>
              </w:rPr>
              <w:t xml:space="preserve"> Коллективного договора на </w:t>
            </w:r>
            <w:r w:rsidRPr="0027716E">
              <w:rPr>
                <w:lang w:eastAsia="en-US"/>
              </w:rPr>
              <w:t xml:space="preserve"> </w:t>
            </w:r>
            <w:r w:rsidR="0027716E" w:rsidRPr="0027716E">
              <w:rPr>
                <w:lang w:eastAsia="en-US"/>
              </w:rPr>
              <w:t xml:space="preserve">2022-2025 г., </w:t>
            </w:r>
            <w:r w:rsidRPr="0027716E">
              <w:rPr>
                <w:lang w:eastAsia="en-US"/>
              </w:rPr>
              <w:t>не производят выплаты из стимулирующего фонда</w:t>
            </w:r>
            <w:r w:rsidR="0051356C">
              <w:rPr>
                <w:lang w:eastAsia="en-US"/>
              </w:rPr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60" w:rsidRDefault="00D72B8D" w:rsidP="009A301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="00274679">
              <w:rPr>
                <w:b/>
                <w:lang w:eastAsia="en-US"/>
              </w:rPr>
              <w:t xml:space="preserve"> Приморской краевой организации общероссийского профсоюза образования обратилась к начальнику Управления образования администрации</w:t>
            </w:r>
            <w:r w:rsidR="0051356C">
              <w:rPr>
                <w:b/>
                <w:lang w:eastAsia="en-US"/>
              </w:rPr>
              <w:t xml:space="preserve"> </w:t>
            </w:r>
            <w:proofErr w:type="spellStart"/>
            <w:r w:rsidR="0051356C">
              <w:rPr>
                <w:b/>
                <w:lang w:eastAsia="en-US"/>
              </w:rPr>
              <w:t>Надеждинского</w:t>
            </w:r>
            <w:proofErr w:type="spellEnd"/>
            <w:r w:rsidR="0051356C">
              <w:rPr>
                <w:b/>
                <w:lang w:eastAsia="en-US"/>
              </w:rPr>
              <w:t xml:space="preserve"> муниципального райо</w:t>
            </w:r>
            <w:r w:rsidR="00274679">
              <w:rPr>
                <w:b/>
                <w:lang w:eastAsia="en-US"/>
              </w:rPr>
              <w:t xml:space="preserve">на </w:t>
            </w:r>
            <w:r w:rsidR="0051356C">
              <w:rPr>
                <w:b/>
                <w:lang w:eastAsia="en-US"/>
              </w:rPr>
              <w:br/>
              <w:t xml:space="preserve">с </w:t>
            </w:r>
            <w:r w:rsidR="00274679">
              <w:rPr>
                <w:b/>
                <w:lang w:eastAsia="en-US"/>
              </w:rPr>
              <w:t>требованием принять меры по устранению данного нарушения</w:t>
            </w:r>
            <w:proofErr w:type="gramStart"/>
            <w:r w:rsidR="00D445D9">
              <w:rPr>
                <w:b/>
                <w:lang w:eastAsia="en-US"/>
              </w:rPr>
              <w:t>.</w:t>
            </w:r>
            <w:proofErr w:type="gramEnd"/>
            <w:r w:rsidR="00CD1DC5">
              <w:rPr>
                <w:b/>
                <w:lang w:eastAsia="en-US"/>
              </w:rPr>
              <w:t xml:space="preserve"> Профсоюз </w:t>
            </w:r>
            <w:r w:rsidR="00C94682">
              <w:rPr>
                <w:b/>
                <w:lang w:eastAsia="en-US"/>
              </w:rPr>
              <w:t xml:space="preserve">образования </w:t>
            </w:r>
          </w:p>
          <w:p w:rsidR="00B02260" w:rsidRDefault="00C94682" w:rsidP="009A301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ждет ответа</w:t>
            </w:r>
            <w:r w:rsidR="00D445D9">
              <w:rPr>
                <w:b/>
                <w:lang w:eastAsia="en-US"/>
              </w:rPr>
              <w:t xml:space="preserve"> </w:t>
            </w:r>
            <w:r w:rsidR="000D00BE">
              <w:rPr>
                <w:b/>
                <w:lang w:eastAsia="en-US"/>
              </w:rPr>
              <w:t>на</w:t>
            </w:r>
            <w:r w:rsidR="001C7027">
              <w:rPr>
                <w:b/>
                <w:lang w:eastAsia="en-US"/>
              </w:rPr>
              <w:t xml:space="preserve"> обращение</w:t>
            </w:r>
            <w:r>
              <w:rPr>
                <w:b/>
                <w:lang w:eastAsia="en-US"/>
              </w:rPr>
              <w:t>.</w:t>
            </w:r>
          </w:p>
          <w:p w:rsidR="00D72B8D" w:rsidRDefault="00D72B8D" w:rsidP="00B02260">
            <w:pPr>
              <w:rPr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CD1DC5" w:rsidRDefault="00CD1DC5" w:rsidP="00B02260">
            <w:pPr>
              <w:rPr>
                <w:b/>
                <w:lang w:eastAsia="en-US"/>
              </w:rPr>
            </w:pPr>
          </w:p>
          <w:p w:rsidR="001A2104" w:rsidRDefault="00D72B8D" w:rsidP="00B0226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r w:rsidR="001A2104">
              <w:rPr>
                <w:b/>
                <w:lang w:eastAsia="en-US"/>
              </w:rPr>
              <w:t xml:space="preserve">По результатам обращения Краевого профсоюза образования и науки  к главам </w:t>
            </w:r>
          </w:p>
          <w:p w:rsidR="001A2104" w:rsidRDefault="001A2104" w:rsidP="001A210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администраций  Артемовского и Уссурийского округов об исполнении </w:t>
            </w:r>
          </w:p>
          <w:p w:rsidR="0051356C" w:rsidRDefault="001A2104" w:rsidP="00B0226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требований </w:t>
            </w:r>
            <w:r w:rsidR="0051356C">
              <w:rPr>
                <w:b/>
                <w:lang w:eastAsia="en-US"/>
              </w:rPr>
              <w:t>Постановлен</w:t>
            </w:r>
            <w:r w:rsidR="00485875">
              <w:rPr>
                <w:b/>
                <w:lang w:eastAsia="en-US"/>
              </w:rPr>
              <w:t>и</w:t>
            </w:r>
            <w:r w:rsidR="0051356C">
              <w:rPr>
                <w:b/>
                <w:lang w:eastAsia="en-US"/>
              </w:rPr>
              <w:t>я</w:t>
            </w:r>
            <w:r w:rsidR="00FE030D" w:rsidRPr="00FE030D">
              <w:rPr>
                <w:b/>
                <w:lang w:eastAsia="en-US"/>
              </w:rPr>
              <w:t xml:space="preserve"> Правительства Приморского края № 271пп от 24.04.2024</w:t>
            </w:r>
            <w:r w:rsidR="0051356C">
              <w:rPr>
                <w:b/>
                <w:lang w:eastAsia="en-US"/>
              </w:rPr>
              <w:t xml:space="preserve"> г.</w:t>
            </w:r>
            <w:r w:rsidR="00FE030D" w:rsidRPr="00FE030D">
              <w:rPr>
                <w:b/>
                <w:lang w:eastAsia="en-US"/>
              </w:rPr>
              <w:t xml:space="preserve"> «О внесении изменений в постановление Правительства Приморского края от 30 июля 2020 года № 656</w:t>
            </w:r>
            <w:r w:rsidR="0051356C">
              <w:rPr>
                <w:b/>
                <w:lang w:eastAsia="en-US"/>
              </w:rPr>
              <w:t xml:space="preserve"> </w:t>
            </w:r>
            <w:proofErr w:type="spellStart"/>
            <w:r w:rsidR="00FE030D" w:rsidRPr="00FE030D">
              <w:rPr>
                <w:b/>
                <w:lang w:eastAsia="en-US"/>
              </w:rPr>
              <w:t>пп</w:t>
            </w:r>
            <w:proofErr w:type="spellEnd"/>
            <w:r w:rsidR="00FE030D" w:rsidRPr="00FE030D">
              <w:rPr>
                <w:b/>
                <w:lang w:eastAsia="en-US"/>
              </w:rPr>
              <w:t xml:space="preserve"> </w:t>
            </w:r>
          </w:p>
          <w:p w:rsidR="00BE4786" w:rsidRDefault="00FE030D" w:rsidP="009479FC">
            <w:pPr>
              <w:rPr>
                <w:b/>
                <w:lang w:eastAsia="en-US"/>
              </w:rPr>
            </w:pPr>
            <w:r w:rsidRPr="00FE030D">
              <w:rPr>
                <w:b/>
                <w:lang w:eastAsia="en-US"/>
              </w:rPr>
              <w:lastRenderedPageBreak/>
              <w:t xml:space="preserve"> «О ежемесячном денежном вознаграждении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т.ч.</w:t>
            </w:r>
            <w:r w:rsidR="0051356C">
              <w:rPr>
                <w:b/>
                <w:lang w:eastAsia="en-US"/>
              </w:rPr>
              <w:t xml:space="preserve"> </w:t>
            </w:r>
            <w:r w:rsidRPr="00FE030D">
              <w:rPr>
                <w:b/>
                <w:lang w:eastAsia="en-US"/>
              </w:rPr>
              <w:t>адаптированные основные общеобразовательные программы»</w:t>
            </w:r>
            <w:r w:rsidR="00123A8C">
              <w:rPr>
                <w:b/>
                <w:lang w:eastAsia="en-US"/>
              </w:rPr>
              <w:t>.</w:t>
            </w:r>
          </w:p>
          <w:p w:rsidR="001A2104" w:rsidRPr="00CD1DC5" w:rsidRDefault="001A2104" w:rsidP="009479FC">
            <w:pPr>
              <w:rPr>
                <w:b/>
                <w:i/>
                <w:lang w:eastAsia="en-US"/>
              </w:rPr>
            </w:pPr>
            <w:proofErr w:type="gramStart"/>
            <w:r w:rsidRPr="00CD1DC5">
              <w:rPr>
                <w:b/>
                <w:i/>
                <w:lang w:eastAsia="en-US"/>
              </w:rPr>
              <w:t>Педагогическим</w:t>
            </w:r>
            <w:proofErr w:type="gramEnd"/>
            <w:r w:rsidRPr="00CD1DC5">
              <w:rPr>
                <w:b/>
                <w:i/>
                <w:lang w:eastAsia="en-US"/>
              </w:rPr>
              <w:t xml:space="preserve"> работника муниципальных общеобразовательных учреждений, осуществляющих классное руководство в сельских населенных пунктах Уссурийского городского округа</w:t>
            </w:r>
            <w:r w:rsidR="00CD1DC5">
              <w:rPr>
                <w:b/>
                <w:i/>
                <w:lang w:eastAsia="en-US"/>
              </w:rPr>
              <w:t>,</w:t>
            </w:r>
            <w:r w:rsidR="00CD1DC5" w:rsidRPr="00CD1DC5">
              <w:rPr>
                <w:b/>
                <w:i/>
                <w:lang w:eastAsia="en-US"/>
              </w:rPr>
              <w:t xml:space="preserve"> в июле 2024 года проведено доначисление за период с марта по июнь 2024 года.</w:t>
            </w:r>
          </w:p>
          <w:p w:rsidR="00445364" w:rsidRDefault="00CD1DC5" w:rsidP="009479F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Администрацией Артемовского городского округа ответ не дан.</w:t>
            </w:r>
          </w:p>
          <w:p w:rsidR="00CD1DC5" w:rsidRDefault="00CD1DC5" w:rsidP="009479FC">
            <w:pPr>
              <w:rPr>
                <w:b/>
                <w:lang w:eastAsia="en-US"/>
              </w:rPr>
            </w:pPr>
          </w:p>
          <w:p w:rsidR="00886A9C" w:rsidRDefault="00886A9C" w:rsidP="009479FC">
            <w:pPr>
              <w:rPr>
                <w:b/>
                <w:lang w:eastAsia="en-US"/>
              </w:rPr>
            </w:pPr>
          </w:p>
          <w:p w:rsidR="003F184F" w:rsidRPr="00E53FA3" w:rsidRDefault="00CD1DC5" w:rsidP="003F184F">
            <w:pPr>
              <w:rPr>
                <w:b/>
                <w:i/>
                <w:lang w:eastAsia="en-US"/>
              </w:rPr>
            </w:pPr>
            <w:r w:rsidRPr="00E53FA3">
              <w:rPr>
                <w:b/>
                <w:i/>
                <w:lang w:eastAsia="en-US"/>
              </w:rPr>
              <w:t xml:space="preserve">Краевой профсоюз образования и науки обратился в  Общероссийский профсоюз образования  с просьбой  </w:t>
            </w:r>
            <w:r w:rsidR="00CA4CD3" w:rsidRPr="00E53FA3">
              <w:rPr>
                <w:b/>
                <w:i/>
                <w:lang w:eastAsia="en-US"/>
              </w:rPr>
              <w:t>обратиться в Министер</w:t>
            </w:r>
            <w:r w:rsidR="00E53FA3">
              <w:rPr>
                <w:b/>
                <w:i/>
                <w:lang w:eastAsia="en-US"/>
              </w:rPr>
              <w:t>ство просвещения Российской Ф</w:t>
            </w:r>
            <w:r w:rsidR="00CA4CD3" w:rsidRPr="00E53FA3">
              <w:rPr>
                <w:b/>
                <w:i/>
                <w:lang w:eastAsia="en-US"/>
              </w:rPr>
              <w:t xml:space="preserve">едерации  за разъяснениями по применению действующего законодательства  </w:t>
            </w:r>
          </w:p>
          <w:p w:rsidR="00445364" w:rsidRDefault="00CA4CD3" w:rsidP="009479F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постановления</w:t>
            </w:r>
            <w:r w:rsidR="003F184F">
              <w:rPr>
                <w:b/>
                <w:lang w:eastAsia="en-US"/>
              </w:rPr>
              <w:t xml:space="preserve"> Правительства РФ от 29.03.2024 г. № 397 и п. 2 Постановления Правительства ПК от 03.09.2021 г. № 581-пп (в редакции постановления Прав</w:t>
            </w:r>
            <w:r w:rsidR="00886A9C">
              <w:rPr>
                <w:b/>
                <w:lang w:eastAsia="en-US"/>
              </w:rPr>
              <w:t xml:space="preserve">ительства ПК от 24.04.2024 № 269 </w:t>
            </w:r>
            <w:proofErr w:type="spellStart"/>
            <w:r w:rsidR="00886A9C">
              <w:rPr>
                <w:b/>
                <w:lang w:eastAsia="en-US"/>
              </w:rPr>
              <w:t>пп</w:t>
            </w:r>
            <w:proofErr w:type="spellEnd"/>
            <w:r>
              <w:rPr>
                <w:b/>
                <w:lang w:eastAsia="en-US"/>
              </w:rPr>
              <w:t>) по выплате</w:t>
            </w:r>
            <w:r w:rsidR="00886A9C">
              <w:rPr>
                <w:b/>
                <w:lang w:eastAsia="en-US"/>
              </w:rPr>
              <w:t xml:space="preserve"> ежемесячного вознаграждения за классное руководство (кураторство) педагогически</w:t>
            </w:r>
            <w:r>
              <w:rPr>
                <w:b/>
                <w:lang w:eastAsia="en-US"/>
              </w:rPr>
              <w:t xml:space="preserve">м работникам </w:t>
            </w:r>
            <w:r w:rsidR="00886A9C">
              <w:rPr>
                <w:b/>
                <w:lang w:eastAsia="en-US"/>
              </w:rPr>
              <w:t xml:space="preserve"> </w:t>
            </w:r>
            <w:r w:rsidR="00E53FA3">
              <w:rPr>
                <w:b/>
                <w:lang w:eastAsia="en-US"/>
              </w:rPr>
              <w:t>в независимости от того</w:t>
            </w:r>
            <w:r w:rsidR="00461CC2">
              <w:rPr>
                <w:b/>
                <w:lang w:eastAsia="en-US"/>
              </w:rPr>
              <w:t>,</w:t>
            </w:r>
            <w:r w:rsidR="00E53FA3">
              <w:rPr>
                <w:b/>
                <w:lang w:eastAsia="en-US"/>
              </w:rPr>
              <w:t xml:space="preserve"> на какой основе осуществляется обучение в </w:t>
            </w:r>
            <w:r>
              <w:rPr>
                <w:b/>
                <w:lang w:eastAsia="en-US"/>
              </w:rPr>
              <w:t>ППО КГБ ПОУ «Кавалеровский многопрофильный колледж»</w:t>
            </w:r>
            <w:proofErr w:type="gramEnd"/>
          </w:p>
          <w:p w:rsidR="00445364" w:rsidRDefault="00445364" w:rsidP="009479FC">
            <w:pPr>
              <w:rPr>
                <w:b/>
                <w:lang w:eastAsia="en-US"/>
              </w:rPr>
            </w:pPr>
          </w:p>
          <w:p w:rsidR="00445364" w:rsidRDefault="00445364" w:rsidP="009479FC">
            <w:pPr>
              <w:rPr>
                <w:b/>
                <w:lang w:eastAsia="en-US"/>
              </w:rPr>
            </w:pPr>
          </w:p>
          <w:p w:rsidR="00886A9C" w:rsidRDefault="00886A9C" w:rsidP="009479FC">
            <w:pPr>
              <w:rPr>
                <w:b/>
                <w:lang w:eastAsia="en-US"/>
              </w:rPr>
            </w:pPr>
          </w:p>
          <w:p w:rsidR="00E53FA3" w:rsidRDefault="00E53FA3" w:rsidP="009479FC">
            <w:pPr>
              <w:rPr>
                <w:b/>
                <w:lang w:eastAsia="en-US"/>
              </w:rPr>
            </w:pPr>
          </w:p>
          <w:p w:rsidR="00E53FA3" w:rsidRDefault="00E53FA3" w:rsidP="009479FC">
            <w:pPr>
              <w:rPr>
                <w:b/>
                <w:lang w:eastAsia="en-US"/>
              </w:rPr>
            </w:pPr>
          </w:p>
          <w:p w:rsidR="00EE0A17" w:rsidRPr="00461CC2" w:rsidRDefault="00EE0A17" w:rsidP="009479FC">
            <w:pPr>
              <w:rPr>
                <w:b/>
                <w:i/>
                <w:lang w:eastAsia="en-US"/>
              </w:rPr>
            </w:pPr>
            <w:r w:rsidRPr="00461CC2">
              <w:rPr>
                <w:b/>
                <w:i/>
                <w:lang w:eastAsia="en-US"/>
              </w:rPr>
              <w:lastRenderedPageBreak/>
              <w:t>На обращение Профсоюза работников народного образования и науки РФ к главе города Владивостока</w:t>
            </w:r>
            <w:proofErr w:type="gramStart"/>
            <w:r w:rsidRPr="00461CC2">
              <w:rPr>
                <w:b/>
                <w:i/>
                <w:lang w:eastAsia="en-US"/>
              </w:rPr>
              <w:t xml:space="preserve"> </w:t>
            </w:r>
            <w:r w:rsidR="001A2104" w:rsidRPr="00461CC2">
              <w:rPr>
                <w:b/>
                <w:i/>
                <w:lang w:eastAsia="en-US"/>
              </w:rPr>
              <w:t>.</w:t>
            </w:r>
            <w:proofErr w:type="gramEnd"/>
          </w:p>
          <w:p w:rsidR="00EE0A17" w:rsidRPr="00461CC2" w:rsidRDefault="001A2104" w:rsidP="009479FC">
            <w:pPr>
              <w:rPr>
                <w:b/>
                <w:i/>
                <w:lang w:eastAsia="en-US"/>
              </w:rPr>
            </w:pPr>
            <w:r w:rsidRPr="00461CC2">
              <w:rPr>
                <w:b/>
                <w:i/>
                <w:lang w:eastAsia="en-US"/>
              </w:rPr>
              <w:t xml:space="preserve"> А</w:t>
            </w:r>
            <w:r w:rsidR="00EE0A17" w:rsidRPr="00461CC2">
              <w:rPr>
                <w:b/>
                <w:i/>
                <w:lang w:eastAsia="en-US"/>
              </w:rPr>
              <w:t xml:space="preserve">дминистрации города Владивостока </w:t>
            </w:r>
            <w:r w:rsidRPr="00461CC2">
              <w:rPr>
                <w:b/>
                <w:i/>
                <w:lang w:eastAsia="en-US"/>
              </w:rPr>
              <w:t xml:space="preserve">приняла Постановления </w:t>
            </w:r>
            <w:r w:rsidR="00EE0A17" w:rsidRPr="00461CC2">
              <w:rPr>
                <w:b/>
                <w:i/>
                <w:lang w:eastAsia="en-US"/>
              </w:rPr>
              <w:t xml:space="preserve">от 31.07.2024 года за №№ 2058, 2059, 2060 </w:t>
            </w:r>
            <w:r w:rsidRPr="00461CC2">
              <w:rPr>
                <w:b/>
                <w:i/>
                <w:lang w:eastAsia="en-US"/>
              </w:rPr>
              <w:t>которыми исключен</w:t>
            </w:r>
            <w:r w:rsidR="00EE0A17" w:rsidRPr="00461CC2">
              <w:rPr>
                <w:b/>
                <w:i/>
                <w:lang w:eastAsia="en-US"/>
              </w:rPr>
              <w:t xml:space="preserve"> из положений об оплате труда руководителей и работников муниципальных образовательных </w:t>
            </w:r>
            <w:r w:rsidR="00461CC2">
              <w:rPr>
                <w:b/>
                <w:i/>
                <w:lang w:eastAsia="en-US"/>
              </w:rPr>
              <w:t xml:space="preserve">учреждений города Владивостока </w:t>
            </w:r>
            <w:r w:rsidR="00EE0A17" w:rsidRPr="00461CC2">
              <w:rPr>
                <w:b/>
                <w:i/>
                <w:lang w:eastAsia="en-US"/>
              </w:rPr>
              <w:t>пункт понижающий оплату за квалификационную категорию на 5%.</w:t>
            </w:r>
          </w:p>
          <w:p w:rsidR="00DE47B0" w:rsidRDefault="003F184F" w:rsidP="009479F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.</w:t>
            </w:r>
          </w:p>
          <w:p w:rsidR="00445364" w:rsidRPr="009479FC" w:rsidRDefault="00445364" w:rsidP="00EE0A17">
            <w:pPr>
              <w:rPr>
                <w:b/>
                <w:lang w:eastAsia="en-US"/>
              </w:rPr>
            </w:pPr>
          </w:p>
        </w:tc>
      </w:tr>
    </w:tbl>
    <w:p w:rsidR="002E4A4B" w:rsidRDefault="002E4A4B" w:rsidP="00BB227B">
      <w:pPr>
        <w:ind w:right="-1134"/>
        <w:rPr>
          <w:b/>
          <w:sz w:val="28"/>
          <w:szCs w:val="28"/>
        </w:rPr>
      </w:pPr>
    </w:p>
    <w:p w:rsidR="001C7027" w:rsidRDefault="001C7027" w:rsidP="00416D7A">
      <w:pPr>
        <w:ind w:right="-1134"/>
        <w:jc w:val="center"/>
        <w:rPr>
          <w:b/>
          <w:sz w:val="28"/>
          <w:szCs w:val="28"/>
        </w:rPr>
      </w:pPr>
    </w:p>
    <w:p w:rsidR="009848C6" w:rsidRDefault="00A9507F" w:rsidP="00A9507F">
      <w:pPr>
        <w:ind w:righ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E53FA3" w:rsidRDefault="009848C6" w:rsidP="00A9507F">
      <w:pPr>
        <w:ind w:righ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A9507F">
        <w:rPr>
          <w:b/>
          <w:sz w:val="28"/>
          <w:szCs w:val="28"/>
        </w:rPr>
        <w:t xml:space="preserve">      </w:t>
      </w:r>
    </w:p>
    <w:p w:rsidR="00E53FA3" w:rsidRDefault="00E53FA3" w:rsidP="00A9507F">
      <w:pPr>
        <w:ind w:right="-1134"/>
        <w:rPr>
          <w:b/>
          <w:sz w:val="28"/>
          <w:szCs w:val="28"/>
        </w:rPr>
      </w:pPr>
    </w:p>
    <w:p w:rsidR="00E53FA3" w:rsidRDefault="00E53FA3" w:rsidP="00A9507F">
      <w:pPr>
        <w:ind w:right="-1134"/>
        <w:rPr>
          <w:b/>
          <w:sz w:val="28"/>
          <w:szCs w:val="28"/>
        </w:rPr>
      </w:pPr>
    </w:p>
    <w:p w:rsidR="00461CC2" w:rsidRDefault="00461CC2" w:rsidP="00A9507F">
      <w:pPr>
        <w:ind w:right="-1134"/>
        <w:rPr>
          <w:b/>
          <w:sz w:val="28"/>
          <w:szCs w:val="28"/>
        </w:rPr>
      </w:pPr>
    </w:p>
    <w:p w:rsidR="00E53FA3" w:rsidRDefault="00E53FA3" w:rsidP="00E53FA3">
      <w:pPr>
        <w:ind w:right="-1134"/>
        <w:jc w:val="center"/>
        <w:rPr>
          <w:b/>
          <w:sz w:val="28"/>
          <w:szCs w:val="28"/>
        </w:rPr>
      </w:pPr>
    </w:p>
    <w:p w:rsidR="00416D7A" w:rsidRDefault="00416D7A" w:rsidP="00E53FA3">
      <w:pPr>
        <w:ind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расследовании несчастных случаев</w:t>
      </w:r>
    </w:p>
    <w:p w:rsidR="00416D7A" w:rsidRDefault="0051356C" w:rsidP="0051356C">
      <w:pPr>
        <w:ind w:right="-1134"/>
        <w:rPr>
          <w:b/>
        </w:rPr>
      </w:pPr>
      <w:r>
        <w:rPr>
          <w:b/>
        </w:rPr>
        <w:t xml:space="preserve">                                                                  </w:t>
      </w:r>
      <w:r w:rsidR="00416D7A">
        <w:rPr>
          <w:b/>
        </w:rPr>
        <w:t>(статьи 228.1., 229 Трудового кодекса Российской Федерации)</w:t>
      </w:r>
    </w:p>
    <w:p w:rsidR="00416D7A" w:rsidRPr="00B33FD7" w:rsidRDefault="00416D7A" w:rsidP="00416D7A">
      <w:pPr>
        <w:ind w:right="-1134"/>
        <w:jc w:val="center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8"/>
        <w:gridCol w:w="3839"/>
        <w:gridCol w:w="42"/>
        <w:gridCol w:w="1784"/>
        <w:gridCol w:w="58"/>
        <w:gridCol w:w="2611"/>
        <w:gridCol w:w="82"/>
        <w:gridCol w:w="3570"/>
        <w:gridCol w:w="114"/>
        <w:gridCol w:w="2407"/>
        <w:gridCol w:w="8"/>
      </w:tblGrid>
      <w:tr w:rsidR="00416D7A" w:rsidTr="000D00BE">
        <w:trPr>
          <w:trHeight w:val="97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7A" w:rsidRDefault="00DC4A23" w:rsidP="00852686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Отрасль / название предприятия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получено</w:t>
            </w:r>
          </w:p>
          <w:p w:rsidR="00416D7A" w:rsidRDefault="00416D7A" w:rsidP="0085268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извещение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Количество/</w:t>
            </w:r>
          </w:p>
          <w:p w:rsidR="00416D7A" w:rsidRDefault="00416D7A" w:rsidP="00852686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тяжести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профсоюза</w:t>
            </w:r>
          </w:p>
          <w:p w:rsidR="00416D7A" w:rsidRDefault="00416D7A" w:rsidP="0085268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расследовании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41CE5" w:rsidRPr="004E5512" w:rsidTr="000D00BE">
        <w:trPr>
          <w:gridAfter w:val="1"/>
          <w:wAfter w:w="8" w:type="dxa"/>
          <w:trHeight w:val="456"/>
        </w:trPr>
        <w:tc>
          <w:tcPr>
            <w:tcW w:w="15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E5" w:rsidRPr="00E057B0" w:rsidRDefault="00750A9C" w:rsidP="00865816">
            <w:pPr>
              <w:spacing w:before="120"/>
              <w:ind w:right="-454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ТОРГОВЛЯ</w:t>
            </w:r>
          </w:p>
        </w:tc>
      </w:tr>
      <w:tr w:rsidR="00241CE5" w:rsidRPr="00AC40BB" w:rsidTr="000D00BE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E5" w:rsidRDefault="00955521" w:rsidP="00865816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E5" w:rsidRDefault="00750A9C" w:rsidP="00865816">
            <w:r>
              <w:t>ООО «</w:t>
            </w:r>
            <w:proofErr w:type="spellStart"/>
            <w:r>
              <w:t>Дилмас</w:t>
            </w:r>
            <w:proofErr w:type="spellEnd"/>
            <w:r>
              <w:t>»</w:t>
            </w:r>
          </w:p>
          <w:p w:rsidR="00955521" w:rsidRDefault="00955521" w:rsidP="00865816"/>
          <w:p w:rsidR="00955521" w:rsidRPr="004E5512" w:rsidRDefault="00750A9C" w:rsidP="00865816">
            <w:r>
              <w:t>Находкинский</w:t>
            </w:r>
            <w:r w:rsidR="00955521">
              <w:t xml:space="preserve"> городской округ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E5" w:rsidRPr="008D0A44" w:rsidRDefault="00750A9C" w:rsidP="00750A9C">
            <w:pPr>
              <w:spacing w:before="120"/>
              <w:ind w:right="-454"/>
            </w:pPr>
            <w:r>
              <w:t>30.</w:t>
            </w:r>
            <w:r w:rsidR="004C0FB1">
              <w:t>07</w:t>
            </w:r>
            <w:r w:rsidR="00241CE5">
              <w:t>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E5" w:rsidRPr="008E255F" w:rsidRDefault="00F40BDC" w:rsidP="00865816">
            <w:pPr>
              <w:rPr>
                <w:b/>
              </w:rPr>
            </w:pPr>
            <w:r>
              <w:rPr>
                <w:b/>
              </w:rPr>
              <w:t>1</w:t>
            </w:r>
            <w:r w:rsidR="00241CE5">
              <w:rPr>
                <w:b/>
              </w:rPr>
              <w:t>/</w:t>
            </w:r>
            <w:r w:rsidR="00E057B0">
              <w:rPr>
                <w:b/>
              </w:rPr>
              <w:t>смертельный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E5" w:rsidRDefault="00241CE5" w:rsidP="00865816">
            <w:r>
              <w:t>СОП Федерация профсоюзов Приморского края</w:t>
            </w:r>
          </w:p>
          <w:p w:rsidR="00241CE5" w:rsidRPr="00E57FCA" w:rsidRDefault="00241CE5" w:rsidP="00865816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CE5" w:rsidRPr="00AC40BB" w:rsidRDefault="00241CE5" w:rsidP="00865816">
            <w:pPr>
              <w:spacing w:before="120"/>
              <w:ind w:right="-454"/>
            </w:pPr>
          </w:p>
        </w:tc>
      </w:tr>
      <w:tr w:rsidR="001E770D" w:rsidRPr="004E5512" w:rsidTr="009368F1">
        <w:trPr>
          <w:gridAfter w:val="1"/>
          <w:wAfter w:w="8" w:type="dxa"/>
          <w:trHeight w:val="456"/>
        </w:trPr>
        <w:tc>
          <w:tcPr>
            <w:tcW w:w="15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0D" w:rsidRPr="004E5512" w:rsidRDefault="00750A9C" w:rsidP="009368F1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ПРОИЗВОДСТВО</w:t>
            </w:r>
            <w:r w:rsidR="00E057B0">
              <w:rPr>
                <w:b/>
              </w:rPr>
              <w:t xml:space="preserve"> </w:t>
            </w:r>
          </w:p>
        </w:tc>
      </w:tr>
      <w:tr w:rsidR="001E770D" w:rsidRPr="00AC40BB" w:rsidTr="009368F1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0D" w:rsidRDefault="00955521" w:rsidP="009368F1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014" w:rsidRDefault="00AF1470" w:rsidP="009368F1">
            <w:r>
              <w:t>АО</w:t>
            </w:r>
            <w:r w:rsidR="00750A9C">
              <w:t xml:space="preserve"> ААК «Прогресс»</w:t>
            </w:r>
          </w:p>
          <w:p w:rsidR="00955521" w:rsidRDefault="00955521" w:rsidP="009368F1"/>
          <w:p w:rsidR="00955521" w:rsidRPr="004E5512" w:rsidRDefault="00750A9C" w:rsidP="009368F1">
            <w:proofErr w:type="spellStart"/>
            <w:r>
              <w:t>Арсеньевский</w:t>
            </w:r>
            <w:proofErr w:type="spellEnd"/>
            <w:r w:rsidR="00955521">
              <w:t xml:space="preserve"> городской округ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0D" w:rsidRPr="008D0A44" w:rsidRDefault="00750A9C" w:rsidP="009368F1">
            <w:pPr>
              <w:spacing w:before="120"/>
              <w:ind w:right="-454"/>
            </w:pPr>
            <w:r>
              <w:t>30</w:t>
            </w:r>
            <w:r w:rsidR="004C0FB1">
              <w:t>.07</w:t>
            </w:r>
            <w:r w:rsidR="001E770D">
              <w:t>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0D" w:rsidRPr="008E255F" w:rsidRDefault="00F40BDC" w:rsidP="009368F1">
            <w:pPr>
              <w:rPr>
                <w:b/>
              </w:rPr>
            </w:pPr>
            <w:r>
              <w:rPr>
                <w:b/>
              </w:rPr>
              <w:t>1/</w:t>
            </w:r>
            <w:r w:rsidR="00750A9C">
              <w:rPr>
                <w:b/>
              </w:rPr>
              <w:t>тяжелый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0D" w:rsidRDefault="001E770D" w:rsidP="009368F1">
            <w:r>
              <w:t>СОП Федерация профсоюзов Приморского края</w:t>
            </w:r>
          </w:p>
          <w:p w:rsidR="001E770D" w:rsidRPr="00E57FCA" w:rsidRDefault="001E770D" w:rsidP="009368F1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0D" w:rsidRPr="00AC40BB" w:rsidRDefault="001E770D" w:rsidP="009368F1">
            <w:pPr>
              <w:spacing w:before="120"/>
              <w:ind w:right="-454"/>
            </w:pPr>
          </w:p>
        </w:tc>
      </w:tr>
      <w:tr w:rsidR="00024EF0" w:rsidRPr="004E5512" w:rsidTr="00D2359C">
        <w:trPr>
          <w:gridAfter w:val="1"/>
          <w:wAfter w:w="8" w:type="dxa"/>
          <w:trHeight w:val="456"/>
        </w:trPr>
        <w:tc>
          <w:tcPr>
            <w:tcW w:w="15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4E5512" w:rsidRDefault="00AF1470" w:rsidP="00D2359C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РЫБОЛОВСТВО</w:t>
            </w:r>
          </w:p>
        </w:tc>
      </w:tr>
      <w:tr w:rsidR="00024EF0" w:rsidRPr="00AC40BB" w:rsidTr="004C0FB1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AF1470" w:rsidRDefault="00AF1470" w:rsidP="00D2359C">
            <w:pPr>
              <w:spacing w:before="120"/>
              <w:ind w:right="-454"/>
              <w:rPr>
                <w:b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70" w:rsidRDefault="00AF1470" w:rsidP="00D2359C">
            <w:r>
              <w:t>АО «</w:t>
            </w:r>
            <w:proofErr w:type="gramStart"/>
            <w:r>
              <w:t>Р</w:t>
            </w:r>
            <w:proofErr w:type="gramEnd"/>
            <w:r>
              <w:t>/К «Восток-1»</w:t>
            </w:r>
          </w:p>
          <w:p w:rsidR="00AF1470" w:rsidRDefault="00AF1470" w:rsidP="00AF1470"/>
          <w:p w:rsidR="00955521" w:rsidRPr="00AF1470" w:rsidRDefault="00AF1470" w:rsidP="00AF1470">
            <w:r>
              <w:t>Владивостокский городской округ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8D0A44" w:rsidRDefault="00AF1470" w:rsidP="00E057B0">
            <w:pPr>
              <w:spacing w:before="120"/>
              <w:ind w:right="-454"/>
            </w:pPr>
            <w:r>
              <w:t>02.08.2024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8E255F" w:rsidRDefault="00AF1470" w:rsidP="00D2359C">
            <w:pPr>
              <w:rPr>
                <w:b/>
              </w:rPr>
            </w:pPr>
            <w:r>
              <w:rPr>
                <w:b/>
              </w:rPr>
              <w:t>1/тяжелый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70" w:rsidRDefault="00AF1470" w:rsidP="00AF1470">
            <w:r>
              <w:t>СОП Федерация профсоюзов Приморского края</w:t>
            </w:r>
          </w:p>
          <w:p w:rsidR="00024EF0" w:rsidRPr="00E57FCA" w:rsidRDefault="00024EF0" w:rsidP="00D2359C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AC40BB" w:rsidRDefault="00024EF0" w:rsidP="00D2359C">
            <w:pPr>
              <w:spacing w:before="120"/>
              <w:ind w:right="-454"/>
            </w:pPr>
          </w:p>
        </w:tc>
      </w:tr>
      <w:tr w:rsidR="00E057B0" w:rsidRPr="004E5512" w:rsidTr="000F39AF">
        <w:trPr>
          <w:gridAfter w:val="1"/>
          <w:wAfter w:w="8" w:type="dxa"/>
          <w:trHeight w:val="456"/>
        </w:trPr>
        <w:tc>
          <w:tcPr>
            <w:tcW w:w="15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B0" w:rsidRPr="00E53FA3" w:rsidRDefault="00FC3638" w:rsidP="000F39AF">
            <w:pPr>
              <w:spacing w:before="120"/>
              <w:ind w:right="-454"/>
              <w:rPr>
                <w:b/>
              </w:rPr>
            </w:pPr>
            <w:r>
              <w:rPr>
                <w:b/>
                <w:lang w:val="en-US"/>
              </w:rPr>
              <w:t>ТРАНСПОРТ</w:t>
            </w:r>
            <w:r w:rsidR="00E53FA3">
              <w:rPr>
                <w:b/>
              </w:rPr>
              <w:t xml:space="preserve">  </w:t>
            </w:r>
          </w:p>
        </w:tc>
      </w:tr>
      <w:tr w:rsidR="00E057B0" w:rsidRPr="00AC40BB" w:rsidTr="000F39AF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B0" w:rsidRPr="00FC3638" w:rsidRDefault="00FC3638" w:rsidP="000F39AF">
            <w:pPr>
              <w:spacing w:before="120"/>
              <w:ind w:right="-454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B0" w:rsidRDefault="00FC3638" w:rsidP="000F39AF">
            <w:r>
              <w:t xml:space="preserve">Владивостокская дистанция </w:t>
            </w:r>
            <w:proofErr w:type="spellStart"/>
            <w:r>
              <w:t>пути-структурное</w:t>
            </w:r>
            <w:proofErr w:type="spellEnd"/>
            <w:r>
              <w:t xml:space="preserve"> подразделение ДВ дирекции инфраструктуры </w:t>
            </w:r>
            <w:proofErr w:type="gramStart"/>
            <w:r>
              <w:t>–с</w:t>
            </w:r>
            <w:proofErr w:type="gramEnd"/>
            <w:r>
              <w:t>труктурного подразделения Центральной дирекции –филиала ОАО «РЖД»</w:t>
            </w:r>
          </w:p>
          <w:p w:rsidR="00FC3638" w:rsidRDefault="00FC3638" w:rsidP="000F39AF"/>
          <w:p w:rsidR="00FC3638" w:rsidRPr="004E5512" w:rsidRDefault="00FC3638" w:rsidP="000F39AF">
            <w:r>
              <w:t>Юр</w:t>
            </w:r>
            <w:proofErr w:type="gramStart"/>
            <w:r>
              <w:t>.а</w:t>
            </w:r>
            <w:proofErr w:type="gramEnd"/>
            <w:r>
              <w:t>дрес: г. Москва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B0" w:rsidRPr="008D0A44" w:rsidRDefault="00FC3638" w:rsidP="00551A78">
            <w:pPr>
              <w:spacing w:before="120"/>
              <w:ind w:right="-454"/>
            </w:pPr>
            <w:r>
              <w:t>01.08.2024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B0" w:rsidRPr="008E255F" w:rsidRDefault="00FC3638" w:rsidP="000F39AF">
            <w:pPr>
              <w:rPr>
                <w:b/>
              </w:rPr>
            </w:pPr>
            <w:r>
              <w:rPr>
                <w:b/>
              </w:rPr>
              <w:t>1/смертельный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B0" w:rsidRPr="00E57FCA" w:rsidRDefault="00FC3638" w:rsidP="000F39AF">
            <w:r>
              <w:t>СОП Федерация профсоюзов Приморского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B0" w:rsidRPr="00AC40BB" w:rsidRDefault="00E057B0" w:rsidP="000F39AF">
            <w:pPr>
              <w:spacing w:before="120"/>
              <w:ind w:right="-454"/>
            </w:pPr>
          </w:p>
        </w:tc>
      </w:tr>
    </w:tbl>
    <w:p w:rsidR="00E057B0" w:rsidRDefault="00E057B0" w:rsidP="00E057B0"/>
    <w:p w:rsidR="00416D7A" w:rsidRDefault="00416D7A"/>
    <w:sectPr w:rsidR="00416D7A" w:rsidSect="007107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6940"/>
    <w:multiLevelType w:val="hybridMultilevel"/>
    <w:tmpl w:val="CB60BDFE"/>
    <w:lvl w:ilvl="0" w:tplc="4A7610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506C"/>
    <w:multiLevelType w:val="hybridMultilevel"/>
    <w:tmpl w:val="E4C4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E1D4B"/>
    <w:multiLevelType w:val="hybridMultilevel"/>
    <w:tmpl w:val="5FE8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D7A"/>
    <w:rsid w:val="00005E3D"/>
    <w:rsid w:val="000068B4"/>
    <w:rsid w:val="00012BF7"/>
    <w:rsid w:val="00024EF0"/>
    <w:rsid w:val="000308DA"/>
    <w:rsid w:val="00030BA8"/>
    <w:rsid w:val="00033569"/>
    <w:rsid w:val="00036B95"/>
    <w:rsid w:val="000503EA"/>
    <w:rsid w:val="00054FC6"/>
    <w:rsid w:val="00060669"/>
    <w:rsid w:val="000608A6"/>
    <w:rsid w:val="00067971"/>
    <w:rsid w:val="00070CC2"/>
    <w:rsid w:val="000777F4"/>
    <w:rsid w:val="0008258B"/>
    <w:rsid w:val="00090AB8"/>
    <w:rsid w:val="0009484C"/>
    <w:rsid w:val="0009725C"/>
    <w:rsid w:val="000A452A"/>
    <w:rsid w:val="000B2E87"/>
    <w:rsid w:val="000B31CC"/>
    <w:rsid w:val="000C4EAE"/>
    <w:rsid w:val="000C787B"/>
    <w:rsid w:val="000D00BE"/>
    <w:rsid w:val="000D600F"/>
    <w:rsid w:val="000E5986"/>
    <w:rsid w:val="000F112B"/>
    <w:rsid w:val="000F47AF"/>
    <w:rsid w:val="001078F1"/>
    <w:rsid w:val="00110431"/>
    <w:rsid w:val="00123A8C"/>
    <w:rsid w:val="00130073"/>
    <w:rsid w:val="0013364D"/>
    <w:rsid w:val="00143574"/>
    <w:rsid w:val="00143C61"/>
    <w:rsid w:val="00144B40"/>
    <w:rsid w:val="00146096"/>
    <w:rsid w:val="00146689"/>
    <w:rsid w:val="00147A4F"/>
    <w:rsid w:val="001608D2"/>
    <w:rsid w:val="00161173"/>
    <w:rsid w:val="00173D46"/>
    <w:rsid w:val="001844D6"/>
    <w:rsid w:val="00186C3B"/>
    <w:rsid w:val="00196EDF"/>
    <w:rsid w:val="001A2104"/>
    <w:rsid w:val="001B181A"/>
    <w:rsid w:val="001B7AE1"/>
    <w:rsid w:val="001C3C44"/>
    <w:rsid w:val="001C3E91"/>
    <w:rsid w:val="001C614E"/>
    <w:rsid w:val="001C7027"/>
    <w:rsid w:val="001D0EFE"/>
    <w:rsid w:val="001D3880"/>
    <w:rsid w:val="001E2417"/>
    <w:rsid w:val="001E770D"/>
    <w:rsid w:val="001F1FCC"/>
    <w:rsid w:val="001F220F"/>
    <w:rsid w:val="00210754"/>
    <w:rsid w:val="00222299"/>
    <w:rsid w:val="00223079"/>
    <w:rsid w:val="0023172C"/>
    <w:rsid w:val="002342B4"/>
    <w:rsid w:val="002363EF"/>
    <w:rsid w:val="0024049B"/>
    <w:rsid w:val="00241CE5"/>
    <w:rsid w:val="00242249"/>
    <w:rsid w:val="00243939"/>
    <w:rsid w:val="002446FA"/>
    <w:rsid w:val="002476BE"/>
    <w:rsid w:val="00254A0F"/>
    <w:rsid w:val="002667BD"/>
    <w:rsid w:val="00266E99"/>
    <w:rsid w:val="00274679"/>
    <w:rsid w:val="0027716E"/>
    <w:rsid w:val="00277C47"/>
    <w:rsid w:val="00277CE3"/>
    <w:rsid w:val="0028228F"/>
    <w:rsid w:val="0028570D"/>
    <w:rsid w:val="00294499"/>
    <w:rsid w:val="00295BF8"/>
    <w:rsid w:val="0029744F"/>
    <w:rsid w:val="002A2215"/>
    <w:rsid w:val="002A6C30"/>
    <w:rsid w:val="002B46FE"/>
    <w:rsid w:val="002B775B"/>
    <w:rsid w:val="002C145A"/>
    <w:rsid w:val="002C31D3"/>
    <w:rsid w:val="002D618E"/>
    <w:rsid w:val="002E4A4B"/>
    <w:rsid w:val="002E52F7"/>
    <w:rsid w:val="002E7E64"/>
    <w:rsid w:val="002F6C18"/>
    <w:rsid w:val="0030305B"/>
    <w:rsid w:val="003075C4"/>
    <w:rsid w:val="00314278"/>
    <w:rsid w:val="0032211A"/>
    <w:rsid w:val="00323224"/>
    <w:rsid w:val="003235C0"/>
    <w:rsid w:val="003420D5"/>
    <w:rsid w:val="003471CC"/>
    <w:rsid w:val="00350438"/>
    <w:rsid w:val="00356978"/>
    <w:rsid w:val="00356FE1"/>
    <w:rsid w:val="003572F9"/>
    <w:rsid w:val="00366802"/>
    <w:rsid w:val="00367E93"/>
    <w:rsid w:val="003720FF"/>
    <w:rsid w:val="003755A5"/>
    <w:rsid w:val="00376107"/>
    <w:rsid w:val="0038146B"/>
    <w:rsid w:val="00384DC3"/>
    <w:rsid w:val="00387460"/>
    <w:rsid w:val="00391831"/>
    <w:rsid w:val="003A405D"/>
    <w:rsid w:val="003A46D2"/>
    <w:rsid w:val="003B387A"/>
    <w:rsid w:val="003B4DBF"/>
    <w:rsid w:val="003C4C1A"/>
    <w:rsid w:val="003C5C50"/>
    <w:rsid w:val="003D03A9"/>
    <w:rsid w:val="003D26C4"/>
    <w:rsid w:val="003D3B07"/>
    <w:rsid w:val="003E71EB"/>
    <w:rsid w:val="003F0DCF"/>
    <w:rsid w:val="003F0E8D"/>
    <w:rsid w:val="003F184F"/>
    <w:rsid w:val="003F48D8"/>
    <w:rsid w:val="00400391"/>
    <w:rsid w:val="004066D2"/>
    <w:rsid w:val="00416D7A"/>
    <w:rsid w:val="00417C14"/>
    <w:rsid w:val="004254C4"/>
    <w:rsid w:val="00426B57"/>
    <w:rsid w:val="00430135"/>
    <w:rsid w:val="004336D9"/>
    <w:rsid w:val="0043475F"/>
    <w:rsid w:val="004357EF"/>
    <w:rsid w:val="00436294"/>
    <w:rsid w:val="004401CB"/>
    <w:rsid w:val="004450A4"/>
    <w:rsid w:val="00445364"/>
    <w:rsid w:val="004475DC"/>
    <w:rsid w:val="00457D22"/>
    <w:rsid w:val="00461CC2"/>
    <w:rsid w:val="00476C8F"/>
    <w:rsid w:val="004831D2"/>
    <w:rsid w:val="00483F7A"/>
    <w:rsid w:val="00485875"/>
    <w:rsid w:val="00487E17"/>
    <w:rsid w:val="00493F06"/>
    <w:rsid w:val="00494815"/>
    <w:rsid w:val="004A491B"/>
    <w:rsid w:val="004B2218"/>
    <w:rsid w:val="004B30D9"/>
    <w:rsid w:val="004B7589"/>
    <w:rsid w:val="004C0FB1"/>
    <w:rsid w:val="004C1264"/>
    <w:rsid w:val="004C69B7"/>
    <w:rsid w:val="004D6231"/>
    <w:rsid w:val="004E22AE"/>
    <w:rsid w:val="004E5512"/>
    <w:rsid w:val="004F32EB"/>
    <w:rsid w:val="004F4CE5"/>
    <w:rsid w:val="004F5414"/>
    <w:rsid w:val="004F702B"/>
    <w:rsid w:val="00503F1D"/>
    <w:rsid w:val="00504AE0"/>
    <w:rsid w:val="0051356C"/>
    <w:rsid w:val="005172B3"/>
    <w:rsid w:val="005175AB"/>
    <w:rsid w:val="00521E13"/>
    <w:rsid w:val="00523CE3"/>
    <w:rsid w:val="005347D3"/>
    <w:rsid w:val="00534A49"/>
    <w:rsid w:val="00550177"/>
    <w:rsid w:val="00551A78"/>
    <w:rsid w:val="00552640"/>
    <w:rsid w:val="005531C7"/>
    <w:rsid w:val="005560CD"/>
    <w:rsid w:val="00560DD1"/>
    <w:rsid w:val="00567A32"/>
    <w:rsid w:val="00571014"/>
    <w:rsid w:val="005711AD"/>
    <w:rsid w:val="0057305A"/>
    <w:rsid w:val="00574408"/>
    <w:rsid w:val="00580682"/>
    <w:rsid w:val="005A6C91"/>
    <w:rsid w:val="005C5F85"/>
    <w:rsid w:val="005C6E6C"/>
    <w:rsid w:val="005D390D"/>
    <w:rsid w:val="005E0035"/>
    <w:rsid w:val="005E27EE"/>
    <w:rsid w:val="005E58B6"/>
    <w:rsid w:val="005E6672"/>
    <w:rsid w:val="005E6880"/>
    <w:rsid w:val="005E6883"/>
    <w:rsid w:val="005F19B4"/>
    <w:rsid w:val="005F2E84"/>
    <w:rsid w:val="005F4811"/>
    <w:rsid w:val="00600E19"/>
    <w:rsid w:val="006031E6"/>
    <w:rsid w:val="00611108"/>
    <w:rsid w:val="00613FBB"/>
    <w:rsid w:val="006170B1"/>
    <w:rsid w:val="0063414B"/>
    <w:rsid w:val="00636FEB"/>
    <w:rsid w:val="00641629"/>
    <w:rsid w:val="00651D61"/>
    <w:rsid w:val="00654F6D"/>
    <w:rsid w:val="00655445"/>
    <w:rsid w:val="006629DB"/>
    <w:rsid w:val="00664AE0"/>
    <w:rsid w:val="00671D72"/>
    <w:rsid w:val="00681408"/>
    <w:rsid w:val="00685E9A"/>
    <w:rsid w:val="006874AE"/>
    <w:rsid w:val="006A4104"/>
    <w:rsid w:val="006A7E2A"/>
    <w:rsid w:val="006B54E4"/>
    <w:rsid w:val="006B743B"/>
    <w:rsid w:val="006C1845"/>
    <w:rsid w:val="006C2889"/>
    <w:rsid w:val="006C4645"/>
    <w:rsid w:val="006C5B2E"/>
    <w:rsid w:val="006C7328"/>
    <w:rsid w:val="006D0C3B"/>
    <w:rsid w:val="006E012E"/>
    <w:rsid w:val="006F24A6"/>
    <w:rsid w:val="00707325"/>
    <w:rsid w:val="00710733"/>
    <w:rsid w:val="00710E17"/>
    <w:rsid w:val="007165DC"/>
    <w:rsid w:val="00722363"/>
    <w:rsid w:val="00724AC0"/>
    <w:rsid w:val="0072543F"/>
    <w:rsid w:val="007303E4"/>
    <w:rsid w:val="00735695"/>
    <w:rsid w:val="00736A7B"/>
    <w:rsid w:val="007447AE"/>
    <w:rsid w:val="00747943"/>
    <w:rsid w:val="00750A9C"/>
    <w:rsid w:val="0075384A"/>
    <w:rsid w:val="00754220"/>
    <w:rsid w:val="00754A29"/>
    <w:rsid w:val="00767E91"/>
    <w:rsid w:val="00785684"/>
    <w:rsid w:val="00785C08"/>
    <w:rsid w:val="0079722F"/>
    <w:rsid w:val="00797CDA"/>
    <w:rsid w:val="00797DD5"/>
    <w:rsid w:val="007B0463"/>
    <w:rsid w:val="007B3BEB"/>
    <w:rsid w:val="007B72A4"/>
    <w:rsid w:val="007E2AA2"/>
    <w:rsid w:val="007F33B2"/>
    <w:rsid w:val="007F3F93"/>
    <w:rsid w:val="00800285"/>
    <w:rsid w:val="00827503"/>
    <w:rsid w:val="00835942"/>
    <w:rsid w:val="00840400"/>
    <w:rsid w:val="00843417"/>
    <w:rsid w:val="008454A8"/>
    <w:rsid w:val="00856A4B"/>
    <w:rsid w:val="00875042"/>
    <w:rsid w:val="00884A39"/>
    <w:rsid w:val="00886A9C"/>
    <w:rsid w:val="00894360"/>
    <w:rsid w:val="00894844"/>
    <w:rsid w:val="008978C2"/>
    <w:rsid w:val="008A2D54"/>
    <w:rsid w:val="008A70B8"/>
    <w:rsid w:val="008A77C8"/>
    <w:rsid w:val="008C31C5"/>
    <w:rsid w:val="008C3B26"/>
    <w:rsid w:val="008C4EA5"/>
    <w:rsid w:val="008D0A44"/>
    <w:rsid w:val="008D2A1A"/>
    <w:rsid w:val="008D2DCA"/>
    <w:rsid w:val="008E0013"/>
    <w:rsid w:val="008E255F"/>
    <w:rsid w:val="008E583C"/>
    <w:rsid w:val="008E728B"/>
    <w:rsid w:val="008E7C93"/>
    <w:rsid w:val="008F0B5F"/>
    <w:rsid w:val="008F3FD8"/>
    <w:rsid w:val="008F72D1"/>
    <w:rsid w:val="00906DDB"/>
    <w:rsid w:val="009141CE"/>
    <w:rsid w:val="009209BD"/>
    <w:rsid w:val="009266C5"/>
    <w:rsid w:val="00927180"/>
    <w:rsid w:val="00930113"/>
    <w:rsid w:val="0093141E"/>
    <w:rsid w:val="00933967"/>
    <w:rsid w:val="00934756"/>
    <w:rsid w:val="00936BBB"/>
    <w:rsid w:val="009479FC"/>
    <w:rsid w:val="00953702"/>
    <w:rsid w:val="00955521"/>
    <w:rsid w:val="00961828"/>
    <w:rsid w:val="0097060A"/>
    <w:rsid w:val="00973575"/>
    <w:rsid w:val="00974158"/>
    <w:rsid w:val="00976A91"/>
    <w:rsid w:val="0098307D"/>
    <w:rsid w:val="00983778"/>
    <w:rsid w:val="0098444D"/>
    <w:rsid w:val="009848C6"/>
    <w:rsid w:val="00985491"/>
    <w:rsid w:val="00995024"/>
    <w:rsid w:val="009B24B5"/>
    <w:rsid w:val="009B465F"/>
    <w:rsid w:val="009B5710"/>
    <w:rsid w:val="009C1DF2"/>
    <w:rsid w:val="009C26EB"/>
    <w:rsid w:val="009C4391"/>
    <w:rsid w:val="009C63B5"/>
    <w:rsid w:val="009D2311"/>
    <w:rsid w:val="009D5683"/>
    <w:rsid w:val="009E12FE"/>
    <w:rsid w:val="009E5C88"/>
    <w:rsid w:val="00A11396"/>
    <w:rsid w:val="00A115D3"/>
    <w:rsid w:val="00A2568A"/>
    <w:rsid w:val="00A34779"/>
    <w:rsid w:val="00A3758E"/>
    <w:rsid w:val="00A45DD3"/>
    <w:rsid w:val="00A53E1F"/>
    <w:rsid w:val="00A56188"/>
    <w:rsid w:val="00A56758"/>
    <w:rsid w:val="00A56EE0"/>
    <w:rsid w:val="00A64661"/>
    <w:rsid w:val="00A709B4"/>
    <w:rsid w:val="00A82F16"/>
    <w:rsid w:val="00A8628C"/>
    <w:rsid w:val="00A9507F"/>
    <w:rsid w:val="00AA689B"/>
    <w:rsid w:val="00AB3B4F"/>
    <w:rsid w:val="00AB6A14"/>
    <w:rsid w:val="00AB6D08"/>
    <w:rsid w:val="00AC7C51"/>
    <w:rsid w:val="00AD4FB4"/>
    <w:rsid w:val="00AD7425"/>
    <w:rsid w:val="00AE0AEA"/>
    <w:rsid w:val="00AE1A57"/>
    <w:rsid w:val="00AE2D94"/>
    <w:rsid w:val="00AF1470"/>
    <w:rsid w:val="00AF265D"/>
    <w:rsid w:val="00AF648E"/>
    <w:rsid w:val="00AF6EC3"/>
    <w:rsid w:val="00B00AB8"/>
    <w:rsid w:val="00B02260"/>
    <w:rsid w:val="00B028A9"/>
    <w:rsid w:val="00B06530"/>
    <w:rsid w:val="00B072D5"/>
    <w:rsid w:val="00B16837"/>
    <w:rsid w:val="00B275C0"/>
    <w:rsid w:val="00B46F24"/>
    <w:rsid w:val="00B50158"/>
    <w:rsid w:val="00B51734"/>
    <w:rsid w:val="00B5381B"/>
    <w:rsid w:val="00B54E1C"/>
    <w:rsid w:val="00B55810"/>
    <w:rsid w:val="00B73834"/>
    <w:rsid w:val="00B74664"/>
    <w:rsid w:val="00B74EB6"/>
    <w:rsid w:val="00B75216"/>
    <w:rsid w:val="00B75C53"/>
    <w:rsid w:val="00B77AB2"/>
    <w:rsid w:val="00B77B85"/>
    <w:rsid w:val="00B83D17"/>
    <w:rsid w:val="00B9129D"/>
    <w:rsid w:val="00B925EB"/>
    <w:rsid w:val="00BA0A52"/>
    <w:rsid w:val="00BB131C"/>
    <w:rsid w:val="00BB227B"/>
    <w:rsid w:val="00BB2490"/>
    <w:rsid w:val="00BB2E92"/>
    <w:rsid w:val="00BB4FAA"/>
    <w:rsid w:val="00BD5CE6"/>
    <w:rsid w:val="00BD5D5A"/>
    <w:rsid w:val="00BD5E93"/>
    <w:rsid w:val="00BE0E6F"/>
    <w:rsid w:val="00BE327A"/>
    <w:rsid w:val="00BE4786"/>
    <w:rsid w:val="00BF359F"/>
    <w:rsid w:val="00C0248E"/>
    <w:rsid w:val="00C0551E"/>
    <w:rsid w:val="00C14ADC"/>
    <w:rsid w:val="00C2144E"/>
    <w:rsid w:val="00C424F8"/>
    <w:rsid w:val="00C53039"/>
    <w:rsid w:val="00C5464C"/>
    <w:rsid w:val="00C54C07"/>
    <w:rsid w:val="00C55CED"/>
    <w:rsid w:val="00C62697"/>
    <w:rsid w:val="00C6293A"/>
    <w:rsid w:val="00C64EA0"/>
    <w:rsid w:val="00C66408"/>
    <w:rsid w:val="00C70E69"/>
    <w:rsid w:val="00C814A3"/>
    <w:rsid w:val="00C862C3"/>
    <w:rsid w:val="00C9352B"/>
    <w:rsid w:val="00C9457B"/>
    <w:rsid w:val="00C94682"/>
    <w:rsid w:val="00C960A6"/>
    <w:rsid w:val="00C97A0A"/>
    <w:rsid w:val="00CA1D03"/>
    <w:rsid w:val="00CA4CD3"/>
    <w:rsid w:val="00CA5DE7"/>
    <w:rsid w:val="00CB327A"/>
    <w:rsid w:val="00CB4720"/>
    <w:rsid w:val="00CC52B7"/>
    <w:rsid w:val="00CD0432"/>
    <w:rsid w:val="00CD1DC5"/>
    <w:rsid w:val="00CE3A1F"/>
    <w:rsid w:val="00CF099D"/>
    <w:rsid w:val="00D01189"/>
    <w:rsid w:val="00D01B16"/>
    <w:rsid w:val="00D121FE"/>
    <w:rsid w:val="00D26A94"/>
    <w:rsid w:val="00D3446E"/>
    <w:rsid w:val="00D404A0"/>
    <w:rsid w:val="00D445D9"/>
    <w:rsid w:val="00D47563"/>
    <w:rsid w:val="00D5446B"/>
    <w:rsid w:val="00D61915"/>
    <w:rsid w:val="00D70958"/>
    <w:rsid w:val="00D72B8D"/>
    <w:rsid w:val="00D83270"/>
    <w:rsid w:val="00D90815"/>
    <w:rsid w:val="00D92B18"/>
    <w:rsid w:val="00D94427"/>
    <w:rsid w:val="00D95CEE"/>
    <w:rsid w:val="00DA271D"/>
    <w:rsid w:val="00DA566D"/>
    <w:rsid w:val="00DB5473"/>
    <w:rsid w:val="00DC4A23"/>
    <w:rsid w:val="00DC4B48"/>
    <w:rsid w:val="00DC7BC6"/>
    <w:rsid w:val="00DD6021"/>
    <w:rsid w:val="00DD6564"/>
    <w:rsid w:val="00DE47B0"/>
    <w:rsid w:val="00DE6B0F"/>
    <w:rsid w:val="00DF4BE1"/>
    <w:rsid w:val="00DF7BC6"/>
    <w:rsid w:val="00E0297A"/>
    <w:rsid w:val="00E03B19"/>
    <w:rsid w:val="00E0428F"/>
    <w:rsid w:val="00E04B25"/>
    <w:rsid w:val="00E05696"/>
    <w:rsid w:val="00E057B0"/>
    <w:rsid w:val="00E2086B"/>
    <w:rsid w:val="00E271ED"/>
    <w:rsid w:val="00E2724C"/>
    <w:rsid w:val="00E33C29"/>
    <w:rsid w:val="00E34ACE"/>
    <w:rsid w:val="00E41C86"/>
    <w:rsid w:val="00E43985"/>
    <w:rsid w:val="00E46CFD"/>
    <w:rsid w:val="00E50FA1"/>
    <w:rsid w:val="00E53FA3"/>
    <w:rsid w:val="00E57FCA"/>
    <w:rsid w:val="00E81109"/>
    <w:rsid w:val="00E81CC2"/>
    <w:rsid w:val="00E836FE"/>
    <w:rsid w:val="00E96C3F"/>
    <w:rsid w:val="00E97257"/>
    <w:rsid w:val="00EA0C56"/>
    <w:rsid w:val="00EA0F2C"/>
    <w:rsid w:val="00EA274C"/>
    <w:rsid w:val="00EA4735"/>
    <w:rsid w:val="00EB0378"/>
    <w:rsid w:val="00EB505E"/>
    <w:rsid w:val="00EB5ED0"/>
    <w:rsid w:val="00EC7389"/>
    <w:rsid w:val="00ED2800"/>
    <w:rsid w:val="00EE0A17"/>
    <w:rsid w:val="00EE1674"/>
    <w:rsid w:val="00EE5FB5"/>
    <w:rsid w:val="00EF2129"/>
    <w:rsid w:val="00EF2AC2"/>
    <w:rsid w:val="00F1299E"/>
    <w:rsid w:val="00F143E7"/>
    <w:rsid w:val="00F14DBD"/>
    <w:rsid w:val="00F15B45"/>
    <w:rsid w:val="00F262A4"/>
    <w:rsid w:val="00F267DE"/>
    <w:rsid w:val="00F33A31"/>
    <w:rsid w:val="00F40BDC"/>
    <w:rsid w:val="00F433B0"/>
    <w:rsid w:val="00F44089"/>
    <w:rsid w:val="00F55B20"/>
    <w:rsid w:val="00F6105E"/>
    <w:rsid w:val="00F62036"/>
    <w:rsid w:val="00F741EA"/>
    <w:rsid w:val="00F761EB"/>
    <w:rsid w:val="00F77A26"/>
    <w:rsid w:val="00F826F2"/>
    <w:rsid w:val="00F85308"/>
    <w:rsid w:val="00F861A4"/>
    <w:rsid w:val="00F8624A"/>
    <w:rsid w:val="00F926BC"/>
    <w:rsid w:val="00FA0B43"/>
    <w:rsid w:val="00FA7812"/>
    <w:rsid w:val="00FB05D6"/>
    <w:rsid w:val="00FB1B5F"/>
    <w:rsid w:val="00FC0E4B"/>
    <w:rsid w:val="00FC1D6B"/>
    <w:rsid w:val="00FC3638"/>
    <w:rsid w:val="00FC738A"/>
    <w:rsid w:val="00FD1E18"/>
    <w:rsid w:val="00FD5B92"/>
    <w:rsid w:val="00FD6273"/>
    <w:rsid w:val="00FE030D"/>
    <w:rsid w:val="00FF28B2"/>
    <w:rsid w:val="00FF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731CB-EFCE-4555-B28B-2A8FC87F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Лариса</dc:creator>
  <cp:lastModifiedBy>дсто3</cp:lastModifiedBy>
  <cp:revision>65</cp:revision>
  <cp:lastPrinted>2024-07-01T04:10:00Z</cp:lastPrinted>
  <dcterms:created xsi:type="dcterms:W3CDTF">2024-06-17T02:48:00Z</dcterms:created>
  <dcterms:modified xsi:type="dcterms:W3CDTF">2024-08-05T01:46:00Z</dcterms:modified>
</cp:coreProperties>
</file>