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C1" w:rsidRPr="00CC20FA" w:rsidRDefault="00712CC0" w:rsidP="00A04EC1">
      <w:pPr>
        <w:tabs>
          <w:tab w:val="left" w:pos="7150"/>
        </w:tabs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A04EC1" w:rsidRPr="00C1769B" w:rsidRDefault="00A04EC1" w:rsidP="00A04EC1">
      <w:pPr>
        <w:tabs>
          <w:tab w:val="left" w:pos="7150"/>
        </w:tabs>
        <w:spacing w:after="0"/>
        <w:jc w:val="center"/>
        <w:rPr>
          <w:szCs w:val="28"/>
        </w:rPr>
      </w:pPr>
    </w:p>
    <w:p w:rsidR="00A04EC1" w:rsidRPr="00CC20FA" w:rsidRDefault="00A04EC1" w:rsidP="00A04EC1">
      <w:pPr>
        <w:tabs>
          <w:tab w:val="left" w:pos="7150"/>
        </w:tabs>
        <w:spacing w:after="0"/>
        <w:jc w:val="center"/>
        <w:rPr>
          <w:b/>
          <w:sz w:val="32"/>
          <w:szCs w:val="32"/>
        </w:rPr>
      </w:pPr>
      <w:r w:rsidRPr="00CC20FA">
        <w:rPr>
          <w:b/>
          <w:sz w:val="32"/>
          <w:szCs w:val="32"/>
        </w:rPr>
        <w:t>II (внеочередного) съезда</w:t>
      </w:r>
    </w:p>
    <w:p w:rsidR="00A04EC1" w:rsidRPr="00CC20FA" w:rsidRDefault="00A04EC1" w:rsidP="00A04EC1">
      <w:pPr>
        <w:tabs>
          <w:tab w:val="left" w:pos="7150"/>
        </w:tabs>
        <w:spacing w:after="0"/>
        <w:jc w:val="center"/>
        <w:rPr>
          <w:b/>
          <w:sz w:val="32"/>
          <w:szCs w:val="32"/>
        </w:rPr>
      </w:pPr>
      <w:r w:rsidRPr="00CC20FA">
        <w:rPr>
          <w:b/>
          <w:sz w:val="32"/>
          <w:szCs w:val="32"/>
        </w:rPr>
        <w:t>Всероссийской политической партии «Союз Труда»</w:t>
      </w:r>
    </w:p>
    <w:p w:rsidR="00A04EC1" w:rsidRPr="00CC20FA" w:rsidRDefault="00A04EC1" w:rsidP="00A04EC1">
      <w:pPr>
        <w:tabs>
          <w:tab w:val="left" w:pos="7150"/>
        </w:tabs>
        <w:spacing w:after="0"/>
        <w:jc w:val="center"/>
        <w:rPr>
          <w:b/>
          <w:sz w:val="32"/>
          <w:szCs w:val="32"/>
        </w:rPr>
      </w:pPr>
    </w:p>
    <w:p w:rsidR="00A04EC1" w:rsidRPr="00A04EC1" w:rsidRDefault="00CC20FA" w:rsidP="00A04EC1">
      <w:pPr>
        <w:spacing w:after="0"/>
        <w:ind w:firstLine="426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СОСТАВ ПОЛИТИЧЕСКОГО С</w:t>
      </w:r>
      <w:r w:rsidR="00A04EC1" w:rsidRPr="00A04EC1">
        <w:rPr>
          <w:b/>
          <w:szCs w:val="28"/>
        </w:rPr>
        <w:t>О</w:t>
      </w:r>
      <w:r>
        <w:rPr>
          <w:b/>
          <w:szCs w:val="28"/>
        </w:rPr>
        <w:t>ВЕТА ВСЕРОССИЙСКОЙ ПОЛИТИЧЕСКОЙ ПАРТИИ «СОЮЗ ТРУДА»</w:t>
      </w:r>
    </w:p>
    <w:p w:rsidR="00F24099" w:rsidRPr="00A04EC1" w:rsidRDefault="00F24099" w:rsidP="00A04EC1">
      <w:pPr>
        <w:spacing w:after="0"/>
        <w:ind w:firstLine="426"/>
        <w:jc w:val="center"/>
        <w:rPr>
          <w:b/>
          <w:szCs w:val="28"/>
        </w:rPr>
      </w:pPr>
    </w:p>
    <w:p w:rsidR="00F24099" w:rsidRPr="00C1769B" w:rsidRDefault="00F24099" w:rsidP="00F24099">
      <w:pPr>
        <w:spacing w:after="0" w:line="240" w:lineRule="auto"/>
        <w:ind w:firstLine="426"/>
        <w:rPr>
          <w:sz w:val="24"/>
          <w:szCs w:val="24"/>
        </w:rPr>
      </w:pPr>
    </w:p>
    <w:p w:rsidR="00CC20FA" w:rsidRDefault="00CC20FA" w:rsidP="00961B84">
      <w:pPr>
        <w:spacing w:after="0"/>
        <w:ind w:firstLine="851"/>
        <w:jc w:val="both"/>
        <w:rPr>
          <w:szCs w:val="28"/>
        </w:rPr>
      </w:pPr>
      <w:r>
        <w:rPr>
          <w:szCs w:val="28"/>
          <w:lang w:val="en-US"/>
        </w:rPr>
        <w:t>II</w:t>
      </w:r>
      <w:r w:rsidRPr="00CC20FA">
        <w:rPr>
          <w:szCs w:val="28"/>
        </w:rPr>
        <w:t xml:space="preserve"> </w:t>
      </w:r>
      <w:r>
        <w:rPr>
          <w:szCs w:val="28"/>
        </w:rPr>
        <w:t xml:space="preserve">съезд Всероссийской политической партии «Союз Труда» </w:t>
      </w:r>
      <w:r w:rsidR="00C1769B">
        <w:rPr>
          <w:szCs w:val="28"/>
        </w:rPr>
        <w:t xml:space="preserve">принимает </w:t>
      </w:r>
      <w:r w:rsidR="007F4E00">
        <w:rPr>
          <w:szCs w:val="28"/>
        </w:rPr>
        <w:t>реш</w:t>
      </w:r>
      <w:r w:rsidR="00C1769B">
        <w:rPr>
          <w:szCs w:val="28"/>
        </w:rPr>
        <w:t>ение</w:t>
      </w:r>
      <w:r>
        <w:rPr>
          <w:szCs w:val="28"/>
        </w:rPr>
        <w:t>:</w:t>
      </w:r>
    </w:p>
    <w:p w:rsidR="00227A26" w:rsidRDefault="00227A26" w:rsidP="00CC20FA">
      <w:pPr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Исключить из состава Политического совета Всероссийской политической партии «Союз Труда»</w:t>
      </w:r>
      <w:r w:rsidRPr="003B0542">
        <w:rPr>
          <w:szCs w:val="28"/>
        </w:rPr>
        <w:t>:</w:t>
      </w:r>
    </w:p>
    <w:p w:rsidR="00AD5E6A" w:rsidRDefault="00AD5E6A" w:rsidP="00AD5E6A">
      <w:pPr>
        <w:tabs>
          <w:tab w:val="left" w:pos="-426"/>
        </w:tabs>
        <w:spacing w:after="0"/>
        <w:ind w:left="426" w:firstLine="425"/>
        <w:jc w:val="both"/>
        <w:rPr>
          <w:szCs w:val="28"/>
        </w:rPr>
      </w:pPr>
      <w:r>
        <w:rPr>
          <w:szCs w:val="28"/>
        </w:rPr>
        <w:t xml:space="preserve">Акимова Дениса Владимировича в связи </w:t>
      </w:r>
      <w:r w:rsidR="00A10CA2">
        <w:rPr>
          <w:szCs w:val="28"/>
        </w:rPr>
        <w:t xml:space="preserve">с утратой доверия регионального отделения </w:t>
      </w:r>
      <w:r w:rsidRPr="00F40505">
        <w:rPr>
          <w:szCs w:val="28"/>
        </w:rPr>
        <w:t xml:space="preserve">Всероссийской политической партии «Союз Труда» </w:t>
      </w:r>
      <w:r>
        <w:rPr>
          <w:szCs w:val="28"/>
        </w:rPr>
        <w:t>в Хабаровском крае;</w:t>
      </w:r>
    </w:p>
    <w:p w:rsidR="00196A68" w:rsidRDefault="00196A68" w:rsidP="00227A26">
      <w:pPr>
        <w:tabs>
          <w:tab w:val="left" w:pos="-426"/>
        </w:tabs>
        <w:spacing w:after="0"/>
        <w:ind w:left="426" w:firstLine="425"/>
        <w:jc w:val="both"/>
        <w:rPr>
          <w:szCs w:val="28"/>
        </w:rPr>
      </w:pPr>
      <w:r>
        <w:rPr>
          <w:szCs w:val="28"/>
        </w:rPr>
        <w:t>Аушева Магомеда Вахаевича в связи с его неизбранием председателем регионального отделения Всероссийской политической партии «Союз Труда» в Республике Ингушетия;</w:t>
      </w:r>
    </w:p>
    <w:p w:rsidR="00227A26" w:rsidRDefault="00227A26" w:rsidP="00227A26">
      <w:pPr>
        <w:tabs>
          <w:tab w:val="left" w:pos="-426"/>
        </w:tabs>
        <w:spacing w:after="0"/>
        <w:ind w:left="426" w:firstLine="425"/>
        <w:jc w:val="both"/>
        <w:rPr>
          <w:szCs w:val="28"/>
        </w:rPr>
      </w:pPr>
      <w:r>
        <w:rPr>
          <w:szCs w:val="28"/>
        </w:rPr>
        <w:t>Вологирову Татьяну Хадисовну в связи со сложением полномочий  председателя</w:t>
      </w:r>
      <w:r w:rsidRPr="00F40505">
        <w:rPr>
          <w:szCs w:val="28"/>
        </w:rPr>
        <w:t xml:space="preserve"> регионального отделения Всероссийской политической партии «Союз Труда» в </w:t>
      </w:r>
      <w:r>
        <w:rPr>
          <w:szCs w:val="28"/>
        </w:rPr>
        <w:t>Кабардино-Балкарской Республике</w:t>
      </w:r>
      <w:r w:rsidRPr="00F40505">
        <w:rPr>
          <w:szCs w:val="28"/>
        </w:rPr>
        <w:t>;</w:t>
      </w:r>
      <w:r>
        <w:rPr>
          <w:szCs w:val="28"/>
        </w:rPr>
        <w:t xml:space="preserve"> </w:t>
      </w:r>
    </w:p>
    <w:p w:rsidR="00227A26" w:rsidRDefault="00227A26" w:rsidP="00227A26">
      <w:pPr>
        <w:tabs>
          <w:tab w:val="left" w:pos="-426"/>
        </w:tabs>
        <w:spacing w:after="0"/>
        <w:ind w:left="426" w:firstLine="425"/>
        <w:jc w:val="both"/>
        <w:rPr>
          <w:szCs w:val="28"/>
        </w:rPr>
      </w:pPr>
      <w:r>
        <w:rPr>
          <w:szCs w:val="28"/>
        </w:rPr>
        <w:t>Зайчук Юлию Владимировну</w:t>
      </w:r>
      <w:r w:rsidRPr="00B54439">
        <w:t xml:space="preserve"> </w:t>
      </w:r>
      <w:r w:rsidRPr="00B54439">
        <w:rPr>
          <w:szCs w:val="28"/>
        </w:rPr>
        <w:t>в связи с</w:t>
      </w:r>
      <w:r>
        <w:rPr>
          <w:szCs w:val="28"/>
        </w:rPr>
        <w:t>о сложением полномочий</w:t>
      </w:r>
      <w:r w:rsidRPr="00B54439">
        <w:rPr>
          <w:szCs w:val="28"/>
        </w:rPr>
        <w:t xml:space="preserve"> председател</w:t>
      </w:r>
      <w:r>
        <w:rPr>
          <w:szCs w:val="28"/>
        </w:rPr>
        <w:t>я</w:t>
      </w:r>
      <w:r w:rsidRPr="00B54439">
        <w:rPr>
          <w:szCs w:val="28"/>
        </w:rPr>
        <w:t xml:space="preserve"> регионального отделения Всероссийской политической партии «Союз Труда» в </w:t>
      </w:r>
      <w:r>
        <w:rPr>
          <w:szCs w:val="28"/>
        </w:rPr>
        <w:t>Карачаево-Черкесской</w:t>
      </w:r>
      <w:r w:rsidRPr="00B54439">
        <w:rPr>
          <w:szCs w:val="28"/>
        </w:rPr>
        <w:t xml:space="preserve"> Республике</w:t>
      </w:r>
      <w:r>
        <w:rPr>
          <w:szCs w:val="28"/>
        </w:rPr>
        <w:t xml:space="preserve">; </w:t>
      </w:r>
    </w:p>
    <w:p w:rsidR="00227A26" w:rsidRDefault="00227A26" w:rsidP="00227A26">
      <w:pPr>
        <w:tabs>
          <w:tab w:val="left" w:pos="-426"/>
        </w:tabs>
        <w:spacing w:after="0"/>
        <w:ind w:left="426" w:firstLine="425"/>
        <w:jc w:val="both"/>
        <w:rPr>
          <w:szCs w:val="28"/>
        </w:rPr>
      </w:pPr>
      <w:r>
        <w:rPr>
          <w:szCs w:val="28"/>
        </w:rPr>
        <w:t xml:space="preserve">Комагорову Марию Александровну </w:t>
      </w:r>
      <w:r w:rsidRPr="000A7546">
        <w:rPr>
          <w:szCs w:val="28"/>
        </w:rPr>
        <w:t xml:space="preserve">в связи </w:t>
      </w:r>
      <w:r w:rsidRPr="006337E7">
        <w:rPr>
          <w:szCs w:val="28"/>
        </w:rPr>
        <w:t>со сложением полномочий  председателя</w:t>
      </w:r>
      <w:r w:rsidRPr="000A7546">
        <w:rPr>
          <w:szCs w:val="28"/>
        </w:rPr>
        <w:t xml:space="preserve"> регионального отделения Всероссийской политической партии «Союз Труда» в </w:t>
      </w:r>
      <w:r>
        <w:rPr>
          <w:szCs w:val="28"/>
        </w:rPr>
        <w:t>г.Москве;</w:t>
      </w:r>
    </w:p>
    <w:p w:rsidR="00227A26" w:rsidRDefault="00227A26" w:rsidP="00227A26">
      <w:pPr>
        <w:tabs>
          <w:tab w:val="left" w:pos="-426"/>
        </w:tabs>
        <w:spacing w:after="0"/>
        <w:ind w:left="426" w:firstLine="425"/>
        <w:jc w:val="both"/>
        <w:rPr>
          <w:szCs w:val="28"/>
        </w:rPr>
      </w:pPr>
      <w:r w:rsidRPr="00B2638F">
        <w:rPr>
          <w:szCs w:val="28"/>
        </w:rPr>
        <w:t>Косенкова</w:t>
      </w:r>
      <w:r>
        <w:rPr>
          <w:szCs w:val="28"/>
        </w:rPr>
        <w:t xml:space="preserve"> Илью Сергеевича </w:t>
      </w:r>
      <w:r w:rsidRPr="00C4735F">
        <w:rPr>
          <w:szCs w:val="28"/>
        </w:rPr>
        <w:t xml:space="preserve">в связи с </w:t>
      </w:r>
      <w:r>
        <w:rPr>
          <w:szCs w:val="28"/>
        </w:rPr>
        <w:t>его</w:t>
      </w:r>
      <w:r w:rsidRPr="00C4735F">
        <w:rPr>
          <w:szCs w:val="28"/>
        </w:rPr>
        <w:t xml:space="preserve"> неизбранием председателем регионального отделения Всероссийской политической партии «Союз Труда» в </w:t>
      </w:r>
      <w:r>
        <w:rPr>
          <w:szCs w:val="28"/>
        </w:rPr>
        <w:t>Республике Карелия</w:t>
      </w:r>
      <w:r w:rsidRPr="00C4735F">
        <w:rPr>
          <w:szCs w:val="28"/>
        </w:rPr>
        <w:t>;</w:t>
      </w:r>
      <w:r w:rsidRPr="00227A26">
        <w:rPr>
          <w:szCs w:val="28"/>
        </w:rPr>
        <w:t xml:space="preserve"> </w:t>
      </w:r>
    </w:p>
    <w:p w:rsidR="00227A26" w:rsidRDefault="00227A26" w:rsidP="00227A26">
      <w:pPr>
        <w:tabs>
          <w:tab w:val="left" w:pos="-426"/>
        </w:tabs>
        <w:spacing w:after="0"/>
        <w:ind w:left="426" w:firstLine="425"/>
        <w:jc w:val="both"/>
        <w:rPr>
          <w:szCs w:val="28"/>
        </w:rPr>
      </w:pPr>
      <w:r>
        <w:rPr>
          <w:szCs w:val="28"/>
        </w:rPr>
        <w:t xml:space="preserve">Лабзину Ирину Александровну </w:t>
      </w:r>
      <w:r w:rsidRPr="00F33E56">
        <w:rPr>
          <w:szCs w:val="28"/>
        </w:rPr>
        <w:t xml:space="preserve">в связи с </w:t>
      </w:r>
      <w:r>
        <w:rPr>
          <w:szCs w:val="28"/>
        </w:rPr>
        <w:t xml:space="preserve">её </w:t>
      </w:r>
      <w:r w:rsidRPr="00F33E56">
        <w:rPr>
          <w:szCs w:val="28"/>
        </w:rPr>
        <w:t xml:space="preserve">неизбранием председателем регионального отделения Всероссийской политической партии «Союз Труда» в </w:t>
      </w:r>
      <w:r>
        <w:rPr>
          <w:szCs w:val="28"/>
        </w:rPr>
        <w:t>Ульяновской области</w:t>
      </w:r>
      <w:r w:rsidRPr="00F33E56">
        <w:rPr>
          <w:szCs w:val="28"/>
        </w:rPr>
        <w:t>;</w:t>
      </w:r>
    </w:p>
    <w:p w:rsidR="00227A26" w:rsidRDefault="00227A26" w:rsidP="00227A26">
      <w:pPr>
        <w:tabs>
          <w:tab w:val="left" w:pos="-426"/>
        </w:tabs>
        <w:spacing w:after="0"/>
        <w:ind w:left="426" w:firstLine="425"/>
        <w:jc w:val="both"/>
        <w:rPr>
          <w:szCs w:val="28"/>
        </w:rPr>
      </w:pPr>
      <w:r>
        <w:rPr>
          <w:szCs w:val="28"/>
        </w:rPr>
        <w:lastRenderedPageBreak/>
        <w:t xml:space="preserve">Лейканда Сергея Валерьевича </w:t>
      </w:r>
      <w:r w:rsidRPr="00BC5076">
        <w:rPr>
          <w:szCs w:val="28"/>
        </w:rPr>
        <w:t xml:space="preserve">в связи </w:t>
      </w:r>
      <w:r w:rsidRPr="007E017C">
        <w:rPr>
          <w:szCs w:val="28"/>
        </w:rPr>
        <w:t xml:space="preserve">со сложением полномочий  председателя </w:t>
      </w:r>
      <w:r w:rsidRPr="00BC5076">
        <w:rPr>
          <w:szCs w:val="28"/>
        </w:rPr>
        <w:t xml:space="preserve">регионального отделения Всероссийской политической партии «Союз Труда» в </w:t>
      </w:r>
      <w:r>
        <w:rPr>
          <w:szCs w:val="28"/>
        </w:rPr>
        <w:t>Саратовской</w:t>
      </w:r>
      <w:r w:rsidRPr="00BC5076">
        <w:rPr>
          <w:szCs w:val="28"/>
        </w:rPr>
        <w:t xml:space="preserve"> области;</w:t>
      </w:r>
    </w:p>
    <w:p w:rsidR="00227A26" w:rsidRDefault="00227A26" w:rsidP="00227A26">
      <w:pPr>
        <w:tabs>
          <w:tab w:val="left" w:pos="-426"/>
        </w:tabs>
        <w:spacing w:after="0"/>
        <w:ind w:left="426" w:firstLine="425"/>
        <w:jc w:val="both"/>
        <w:rPr>
          <w:szCs w:val="28"/>
        </w:rPr>
      </w:pPr>
      <w:r>
        <w:rPr>
          <w:szCs w:val="28"/>
        </w:rPr>
        <w:t>Лукашенко Дмитрия Борисовича</w:t>
      </w:r>
      <w:r w:rsidRPr="001A20E8">
        <w:t xml:space="preserve"> </w:t>
      </w:r>
      <w:r w:rsidRPr="001A20E8">
        <w:rPr>
          <w:szCs w:val="28"/>
        </w:rPr>
        <w:t xml:space="preserve">в связи с его </w:t>
      </w:r>
      <w:r>
        <w:rPr>
          <w:szCs w:val="28"/>
        </w:rPr>
        <w:t>не</w:t>
      </w:r>
      <w:r w:rsidRPr="001A20E8">
        <w:rPr>
          <w:szCs w:val="28"/>
        </w:rPr>
        <w:t xml:space="preserve">избранием председателем регионального отделения Всероссийской политической партии «Союз Труда» в Республике </w:t>
      </w:r>
      <w:r>
        <w:rPr>
          <w:szCs w:val="28"/>
        </w:rPr>
        <w:t>Коми;</w:t>
      </w:r>
    </w:p>
    <w:p w:rsidR="00227A26" w:rsidRDefault="00227A26" w:rsidP="000E0C94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Малинова Дениса Дмитриевича в  </w:t>
      </w:r>
      <w:r w:rsidRPr="00A67B61">
        <w:rPr>
          <w:szCs w:val="28"/>
        </w:rPr>
        <w:t>связи с его неизбранием председателем регионального отделения Всероссийской политической партии «Союз Труда» в</w:t>
      </w:r>
      <w:r>
        <w:rPr>
          <w:szCs w:val="28"/>
        </w:rPr>
        <w:t>о Владимирской области</w:t>
      </w:r>
      <w:r w:rsidRPr="00A67B61">
        <w:rPr>
          <w:szCs w:val="28"/>
        </w:rPr>
        <w:t>;</w:t>
      </w:r>
    </w:p>
    <w:p w:rsidR="00227A26" w:rsidRDefault="00227A26" w:rsidP="000E0C94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>Огородникова Данилу Викторовича</w:t>
      </w:r>
      <w:r w:rsidRPr="000E0C94">
        <w:rPr>
          <w:szCs w:val="28"/>
        </w:rPr>
        <w:t xml:space="preserve"> </w:t>
      </w:r>
      <w:r w:rsidRPr="006C7C68">
        <w:rPr>
          <w:szCs w:val="28"/>
        </w:rPr>
        <w:t xml:space="preserve">в  связи </w:t>
      </w:r>
      <w:r w:rsidRPr="007E017C">
        <w:rPr>
          <w:szCs w:val="28"/>
        </w:rPr>
        <w:t>со сложением полномочий  председателя</w:t>
      </w:r>
      <w:r w:rsidRPr="006C7C68">
        <w:rPr>
          <w:szCs w:val="28"/>
        </w:rPr>
        <w:t xml:space="preserve"> регионального отделения Всероссийской пол</w:t>
      </w:r>
      <w:r>
        <w:rPr>
          <w:szCs w:val="28"/>
        </w:rPr>
        <w:t>итической партии «Союз Труда» в</w:t>
      </w:r>
      <w:r w:rsidRPr="006C7C68">
        <w:rPr>
          <w:szCs w:val="28"/>
        </w:rPr>
        <w:t xml:space="preserve"> </w:t>
      </w:r>
      <w:r>
        <w:rPr>
          <w:szCs w:val="28"/>
        </w:rPr>
        <w:t>Кировской</w:t>
      </w:r>
      <w:r w:rsidRPr="006C7C68">
        <w:rPr>
          <w:szCs w:val="28"/>
        </w:rPr>
        <w:t xml:space="preserve"> области;</w:t>
      </w:r>
    </w:p>
    <w:p w:rsidR="00227A26" w:rsidRDefault="00227A26" w:rsidP="000E0C94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>Подольского Анатолия Петровича в связи со смертью;</w:t>
      </w:r>
    </w:p>
    <w:p w:rsidR="00227A26" w:rsidRDefault="00227A26" w:rsidP="000E0C94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Пъянзина Владимира Васильевича </w:t>
      </w:r>
      <w:r w:rsidRPr="003C6CD0">
        <w:rPr>
          <w:szCs w:val="28"/>
        </w:rPr>
        <w:t xml:space="preserve">в  связи с его неизбранием председателем регионального отделения Всероссийской политической партии «Союз Труда» в </w:t>
      </w:r>
      <w:r>
        <w:rPr>
          <w:szCs w:val="28"/>
        </w:rPr>
        <w:t>Республике Мордовия;</w:t>
      </w:r>
    </w:p>
    <w:p w:rsidR="00227A26" w:rsidRDefault="00227A26" w:rsidP="00227A26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>Сасуева Шарана Атуевича</w:t>
      </w:r>
      <w:r w:rsidRPr="00F55857">
        <w:t xml:space="preserve"> </w:t>
      </w:r>
      <w:r w:rsidRPr="00F55857">
        <w:rPr>
          <w:szCs w:val="28"/>
        </w:rPr>
        <w:t xml:space="preserve">в  связи </w:t>
      </w:r>
      <w:r w:rsidRPr="007E017C">
        <w:rPr>
          <w:szCs w:val="28"/>
        </w:rPr>
        <w:t xml:space="preserve">со сложением полномочий  председателя </w:t>
      </w:r>
      <w:r w:rsidRPr="00F55857">
        <w:rPr>
          <w:szCs w:val="28"/>
        </w:rPr>
        <w:t xml:space="preserve">регионального отделения Всероссийской политической партии «Союз Труда» в </w:t>
      </w:r>
      <w:r>
        <w:rPr>
          <w:szCs w:val="28"/>
        </w:rPr>
        <w:t>Чеченской Республике;</w:t>
      </w:r>
    </w:p>
    <w:p w:rsidR="00227A26" w:rsidRDefault="00227A26" w:rsidP="00227A26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Семенову Наталью Михайловну в связи </w:t>
      </w:r>
      <w:r w:rsidRPr="007E017C">
        <w:rPr>
          <w:szCs w:val="28"/>
        </w:rPr>
        <w:t xml:space="preserve">со сложением полномочий  председателя </w:t>
      </w:r>
      <w:r>
        <w:rPr>
          <w:szCs w:val="28"/>
        </w:rPr>
        <w:t xml:space="preserve">регионального отделения </w:t>
      </w:r>
      <w:r w:rsidRPr="006B11FC">
        <w:rPr>
          <w:szCs w:val="28"/>
        </w:rPr>
        <w:t xml:space="preserve">Всероссийской политической партии «Союз Труда» в </w:t>
      </w:r>
      <w:r>
        <w:rPr>
          <w:szCs w:val="28"/>
        </w:rPr>
        <w:t>Республике Саха Якутия;</w:t>
      </w:r>
    </w:p>
    <w:p w:rsidR="00227A26" w:rsidRDefault="00227A26" w:rsidP="00227A26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Синчило Алексея Николаевича </w:t>
      </w:r>
      <w:r w:rsidRPr="0019788E">
        <w:rPr>
          <w:szCs w:val="28"/>
        </w:rPr>
        <w:t xml:space="preserve">в связи с </w:t>
      </w:r>
      <w:r>
        <w:rPr>
          <w:szCs w:val="28"/>
        </w:rPr>
        <w:t xml:space="preserve">его исключением из членов Партии </w:t>
      </w:r>
      <w:r w:rsidRPr="0019788E">
        <w:rPr>
          <w:szCs w:val="28"/>
        </w:rPr>
        <w:t xml:space="preserve">регионального отделения Всероссийской политической партии «Союз Труда» в </w:t>
      </w:r>
      <w:r>
        <w:rPr>
          <w:szCs w:val="28"/>
        </w:rPr>
        <w:t>Краснодарском крае</w:t>
      </w:r>
      <w:r w:rsidRPr="0019788E">
        <w:rPr>
          <w:szCs w:val="28"/>
        </w:rPr>
        <w:t>;</w:t>
      </w:r>
    </w:p>
    <w:p w:rsidR="00227A26" w:rsidRPr="00CD5A4F" w:rsidRDefault="00227A26" w:rsidP="00227A26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Тимофеева Александра Анатольевича в связи </w:t>
      </w:r>
      <w:r w:rsidRPr="007E017C">
        <w:rPr>
          <w:szCs w:val="28"/>
        </w:rPr>
        <w:t xml:space="preserve">со сложением полномочий  председателя </w:t>
      </w:r>
      <w:r w:rsidRPr="00F779BE">
        <w:rPr>
          <w:szCs w:val="28"/>
        </w:rPr>
        <w:t xml:space="preserve">регионального отделения Всероссийской политической партии «Союз Труда» в </w:t>
      </w:r>
      <w:r>
        <w:rPr>
          <w:szCs w:val="28"/>
        </w:rPr>
        <w:t>Архангельской области;</w:t>
      </w:r>
    </w:p>
    <w:p w:rsidR="00227A26" w:rsidRDefault="00227A26" w:rsidP="00F23F68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Чиркова Ярослава Анатольевича в связи </w:t>
      </w:r>
      <w:r w:rsidRPr="007E017C">
        <w:rPr>
          <w:szCs w:val="28"/>
        </w:rPr>
        <w:t>со сложением полномочий  председателя</w:t>
      </w:r>
      <w:r>
        <w:rPr>
          <w:szCs w:val="28"/>
        </w:rPr>
        <w:t xml:space="preserve"> регионального отделения</w:t>
      </w:r>
      <w:r w:rsidRPr="00F24099">
        <w:t xml:space="preserve"> </w:t>
      </w:r>
      <w:r w:rsidRPr="00F24099">
        <w:rPr>
          <w:szCs w:val="28"/>
        </w:rPr>
        <w:t xml:space="preserve">Всероссийской политической партии «Союз Труда» </w:t>
      </w:r>
      <w:r w:rsidR="00F23F68">
        <w:rPr>
          <w:szCs w:val="28"/>
        </w:rPr>
        <w:t>в Оренбургской области;</w:t>
      </w:r>
    </w:p>
    <w:p w:rsidR="006B262B" w:rsidRPr="00F24099" w:rsidRDefault="00CC20FA" w:rsidP="00961B84">
      <w:pPr>
        <w:spacing w:after="0"/>
        <w:ind w:firstLine="426"/>
        <w:rPr>
          <w:szCs w:val="28"/>
        </w:rPr>
      </w:pPr>
      <w:r>
        <w:rPr>
          <w:szCs w:val="28"/>
        </w:rPr>
        <w:t xml:space="preserve">2. </w:t>
      </w:r>
      <w:r w:rsidR="00F24099">
        <w:rPr>
          <w:szCs w:val="28"/>
        </w:rPr>
        <w:t>Избрать в состав Политического совета Всероссийской политической партии «Союз Труда»</w:t>
      </w:r>
      <w:r w:rsidR="00623CD7">
        <w:rPr>
          <w:szCs w:val="28"/>
        </w:rPr>
        <w:t xml:space="preserve"> следующих членов П</w:t>
      </w:r>
      <w:r w:rsidR="00F24099">
        <w:rPr>
          <w:szCs w:val="28"/>
        </w:rPr>
        <w:t>артии:</w:t>
      </w:r>
    </w:p>
    <w:p w:rsidR="00C1769B" w:rsidRDefault="00623CD7" w:rsidP="00C1769B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Дыбкалюка Николая Петровича, </w:t>
      </w:r>
      <w:r w:rsidRPr="00623CD7">
        <w:rPr>
          <w:szCs w:val="28"/>
        </w:rPr>
        <w:t>связи с его избранием председателем регионального отделения Всероссийской политической партии «Союз Труда» в</w:t>
      </w:r>
      <w:r>
        <w:rPr>
          <w:szCs w:val="28"/>
        </w:rPr>
        <w:t>о Владимирской области</w:t>
      </w:r>
      <w:r w:rsidRPr="00623CD7">
        <w:rPr>
          <w:szCs w:val="28"/>
        </w:rPr>
        <w:t>;</w:t>
      </w:r>
    </w:p>
    <w:p w:rsidR="000A7546" w:rsidRDefault="000A7546" w:rsidP="00C1769B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lastRenderedPageBreak/>
        <w:t>Кл</w:t>
      </w:r>
      <w:r w:rsidR="00FD273F">
        <w:rPr>
          <w:szCs w:val="28"/>
        </w:rPr>
        <w:t xml:space="preserve">яшторина Александра Алексеевича </w:t>
      </w:r>
      <w:r w:rsidRPr="000A7546">
        <w:rPr>
          <w:szCs w:val="28"/>
        </w:rPr>
        <w:t xml:space="preserve">связи с его избранием председателем регионального отделения Всероссийской политической партии «Союз Труда» в </w:t>
      </w:r>
      <w:r>
        <w:rPr>
          <w:szCs w:val="28"/>
        </w:rPr>
        <w:t>г.Москве</w:t>
      </w:r>
      <w:r w:rsidRPr="000A7546">
        <w:rPr>
          <w:szCs w:val="28"/>
        </w:rPr>
        <w:t>;</w:t>
      </w:r>
    </w:p>
    <w:p w:rsidR="00623CD7" w:rsidRDefault="00FD273F" w:rsidP="00FC1029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>Кошкарева Сергея Александровича</w:t>
      </w:r>
      <w:r w:rsidR="00623CD7">
        <w:rPr>
          <w:szCs w:val="28"/>
        </w:rPr>
        <w:t xml:space="preserve"> </w:t>
      </w:r>
      <w:r w:rsidR="00623CD7" w:rsidRPr="00623CD7">
        <w:rPr>
          <w:szCs w:val="28"/>
        </w:rPr>
        <w:t xml:space="preserve">связи с его избранием председателем регионального отделения Всероссийской политической партии «Союз Труда» в </w:t>
      </w:r>
      <w:r w:rsidR="00623CD7">
        <w:rPr>
          <w:szCs w:val="28"/>
        </w:rPr>
        <w:t>Мурманской области</w:t>
      </w:r>
      <w:r w:rsidR="00623CD7" w:rsidRPr="00623CD7">
        <w:rPr>
          <w:szCs w:val="28"/>
        </w:rPr>
        <w:t>;</w:t>
      </w:r>
    </w:p>
    <w:p w:rsidR="00AC24FE" w:rsidRDefault="00AC24FE" w:rsidP="00FC1029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>Лаврова Алексан</w:t>
      </w:r>
      <w:r w:rsidR="00FD273F">
        <w:rPr>
          <w:szCs w:val="28"/>
        </w:rPr>
        <w:t>дра Дмитриевича</w:t>
      </w:r>
      <w:r>
        <w:rPr>
          <w:szCs w:val="28"/>
        </w:rPr>
        <w:t xml:space="preserve"> </w:t>
      </w:r>
      <w:r w:rsidRPr="00AC24FE">
        <w:rPr>
          <w:szCs w:val="28"/>
        </w:rPr>
        <w:t xml:space="preserve">связи с его избранием председателем регионального отделения Всероссийской политической партии «Союз Труда» в </w:t>
      </w:r>
      <w:r>
        <w:rPr>
          <w:szCs w:val="28"/>
        </w:rPr>
        <w:t>Кабардино-Балкарской Республике</w:t>
      </w:r>
      <w:r w:rsidRPr="00AC24FE">
        <w:rPr>
          <w:szCs w:val="28"/>
        </w:rPr>
        <w:t>;</w:t>
      </w:r>
    </w:p>
    <w:p w:rsidR="00543C3A" w:rsidRDefault="00543C3A" w:rsidP="00D139BB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>Мамилова Закрия Иссаевича в связи с его избранием председателем регионального отделения Всероссийской политической партии «Союз Труда» в Республике Ингушетия;</w:t>
      </w:r>
    </w:p>
    <w:p w:rsidR="00712CC0" w:rsidRDefault="00712CC0" w:rsidP="00712CC0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>Мустафину Ирину Анатольевну в связи с её избранием заместителем председателя регионального отделения Всероссийской политической партии «Союз Труда» в Хабаровском крае;</w:t>
      </w:r>
    </w:p>
    <w:p w:rsidR="00883E20" w:rsidRDefault="00883E20" w:rsidP="00D139BB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>Селиванову Надежду Павловну</w:t>
      </w:r>
      <w:r w:rsidRPr="00883E20">
        <w:t xml:space="preserve"> </w:t>
      </w:r>
      <w:r w:rsidRPr="00883E20">
        <w:rPr>
          <w:szCs w:val="28"/>
        </w:rPr>
        <w:t>связи с е</w:t>
      </w:r>
      <w:r>
        <w:rPr>
          <w:szCs w:val="28"/>
        </w:rPr>
        <w:t>ё</w:t>
      </w:r>
      <w:r w:rsidRPr="00883E20">
        <w:rPr>
          <w:szCs w:val="28"/>
        </w:rPr>
        <w:t xml:space="preserve"> избранием председателем регионального отделения Всероссийской политической партии «Союз Труда» в </w:t>
      </w:r>
      <w:r>
        <w:rPr>
          <w:szCs w:val="28"/>
        </w:rPr>
        <w:t>Саратовской области</w:t>
      </w:r>
      <w:r w:rsidRPr="00883E20">
        <w:rPr>
          <w:szCs w:val="28"/>
        </w:rPr>
        <w:t>;</w:t>
      </w:r>
    </w:p>
    <w:p w:rsidR="00F55857" w:rsidRDefault="00F55857" w:rsidP="00D139BB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Улубаева Солт-Ахмада Хаджиевича  </w:t>
      </w:r>
      <w:r w:rsidRPr="00F55857">
        <w:rPr>
          <w:szCs w:val="28"/>
        </w:rPr>
        <w:t xml:space="preserve">в  связи с его избранием председателем регионального отделения Всероссийской политической партии «Союз Труда» в </w:t>
      </w:r>
      <w:r>
        <w:rPr>
          <w:szCs w:val="28"/>
        </w:rPr>
        <w:t>Чечен</w:t>
      </w:r>
      <w:r w:rsidR="005901B1">
        <w:rPr>
          <w:szCs w:val="28"/>
        </w:rPr>
        <w:t>с</w:t>
      </w:r>
      <w:r>
        <w:rPr>
          <w:szCs w:val="28"/>
        </w:rPr>
        <w:t>кой Республике;</w:t>
      </w:r>
    </w:p>
    <w:p w:rsidR="00352827" w:rsidRDefault="00352827" w:rsidP="00D139BB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Цапурина Сергея Витальевича </w:t>
      </w:r>
      <w:r w:rsidRPr="00352827">
        <w:rPr>
          <w:szCs w:val="28"/>
        </w:rPr>
        <w:t xml:space="preserve">в  связи с его избранием председателем регионального отделения Всероссийской политической партии «Союз Труда» в </w:t>
      </w:r>
      <w:r>
        <w:rPr>
          <w:szCs w:val="28"/>
        </w:rPr>
        <w:t>Свердловской области;</w:t>
      </w:r>
    </w:p>
    <w:p w:rsidR="00F555F2" w:rsidRDefault="00F555F2" w:rsidP="00D139BB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Шевчука Юрия Николаевича </w:t>
      </w:r>
      <w:r w:rsidRPr="00F555F2">
        <w:rPr>
          <w:szCs w:val="28"/>
        </w:rPr>
        <w:t xml:space="preserve">в связи с его избранием председателем регионального отделения Всероссийской политической партии «Союз Труда» в </w:t>
      </w:r>
      <w:r>
        <w:rPr>
          <w:szCs w:val="28"/>
        </w:rPr>
        <w:t>ХМАО-Югра;</w:t>
      </w:r>
    </w:p>
    <w:p w:rsidR="00FD273F" w:rsidRDefault="00FD273F" w:rsidP="00D139BB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Ширина Юрия Алексеевича </w:t>
      </w:r>
      <w:r w:rsidRPr="00FD273F">
        <w:rPr>
          <w:szCs w:val="28"/>
        </w:rPr>
        <w:t xml:space="preserve">в связи с его избранием председателем регионального отделения Всероссийской политической партии «Союз Труда» в </w:t>
      </w:r>
      <w:r>
        <w:rPr>
          <w:szCs w:val="28"/>
        </w:rPr>
        <w:t>Оренбургской области;</w:t>
      </w:r>
    </w:p>
    <w:p w:rsidR="006B262B" w:rsidRDefault="0019788E" w:rsidP="00D139BB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>Шишова Александра Сергеевича</w:t>
      </w:r>
      <w:r w:rsidR="006B262B">
        <w:rPr>
          <w:szCs w:val="28"/>
        </w:rPr>
        <w:t xml:space="preserve"> в связи с его </w:t>
      </w:r>
      <w:r>
        <w:rPr>
          <w:szCs w:val="28"/>
        </w:rPr>
        <w:t xml:space="preserve">избранием председателем регионального отделения </w:t>
      </w:r>
      <w:r w:rsidRPr="0019788E">
        <w:rPr>
          <w:szCs w:val="28"/>
        </w:rPr>
        <w:t>Всероссийской политической партии «Союз Труда»</w:t>
      </w:r>
      <w:r>
        <w:rPr>
          <w:szCs w:val="28"/>
        </w:rPr>
        <w:t xml:space="preserve"> в Республике Карелия</w:t>
      </w:r>
      <w:r w:rsidR="006B262B">
        <w:rPr>
          <w:szCs w:val="28"/>
        </w:rPr>
        <w:t>;</w:t>
      </w:r>
    </w:p>
    <w:p w:rsidR="00102F25" w:rsidRDefault="00102F25" w:rsidP="00D139BB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Шмыкова Виктора Александровича </w:t>
      </w:r>
      <w:r w:rsidRPr="00102F25">
        <w:rPr>
          <w:szCs w:val="28"/>
        </w:rPr>
        <w:t xml:space="preserve">в связи с его избранием председателем регионального отделения Всероссийской политической партии «Союз Труда» в </w:t>
      </w:r>
      <w:r>
        <w:rPr>
          <w:szCs w:val="28"/>
        </w:rPr>
        <w:t xml:space="preserve">Удмуртской </w:t>
      </w:r>
      <w:r w:rsidRPr="00102F25">
        <w:rPr>
          <w:szCs w:val="28"/>
        </w:rPr>
        <w:t>Республике</w:t>
      </w:r>
      <w:r>
        <w:rPr>
          <w:szCs w:val="28"/>
        </w:rPr>
        <w:t>;</w:t>
      </w:r>
    </w:p>
    <w:p w:rsidR="00AC24FE" w:rsidRDefault="00B001E1" w:rsidP="00CD5A4F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lastRenderedPageBreak/>
        <w:t>Щуцкого Михаила Ивановича</w:t>
      </w:r>
      <w:r w:rsidRPr="00B001E1">
        <w:rPr>
          <w:szCs w:val="28"/>
        </w:rPr>
        <w:t xml:space="preserve"> в связи с его избранием председателем регионального отделения Всероссийской политической партии «Союз Труда» в </w:t>
      </w:r>
      <w:r>
        <w:rPr>
          <w:szCs w:val="28"/>
        </w:rPr>
        <w:t>Краснодарском крае</w:t>
      </w:r>
      <w:r w:rsidRPr="00B001E1">
        <w:rPr>
          <w:szCs w:val="28"/>
        </w:rPr>
        <w:t>;</w:t>
      </w:r>
    </w:p>
    <w:p w:rsidR="00227A26" w:rsidRPr="00B16A85" w:rsidRDefault="00227A26">
      <w:pPr>
        <w:spacing w:after="0"/>
        <w:ind w:left="426" w:firstLine="425"/>
        <w:jc w:val="both"/>
        <w:rPr>
          <w:szCs w:val="28"/>
        </w:rPr>
      </w:pPr>
    </w:p>
    <w:sectPr w:rsidR="00227A26" w:rsidRPr="00B16A85" w:rsidSect="00374878">
      <w:headerReference w:type="default" r:id="rId7"/>
      <w:headerReference w:type="first" r:id="rId8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20" w:rsidRDefault="004C7120" w:rsidP="00DD5732">
      <w:pPr>
        <w:spacing w:after="0" w:line="240" w:lineRule="auto"/>
      </w:pPr>
      <w:r>
        <w:separator/>
      </w:r>
    </w:p>
  </w:endnote>
  <w:endnote w:type="continuationSeparator" w:id="0">
    <w:p w:rsidR="004C7120" w:rsidRDefault="004C7120" w:rsidP="00DD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20" w:rsidRDefault="004C7120" w:rsidP="00DD5732">
      <w:pPr>
        <w:spacing w:after="0" w:line="240" w:lineRule="auto"/>
      </w:pPr>
      <w:r>
        <w:separator/>
      </w:r>
    </w:p>
  </w:footnote>
  <w:footnote w:type="continuationSeparator" w:id="0">
    <w:p w:rsidR="004C7120" w:rsidRDefault="004C7120" w:rsidP="00DD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28" w:rsidRDefault="00D82728">
    <w:pPr>
      <w:pStyle w:val="a6"/>
      <w:jc w:val="center"/>
    </w:pPr>
    <w:fldSimple w:instr=" PAGE   \* MERGEFORMAT ">
      <w:r w:rsidR="002621BE">
        <w:rPr>
          <w:noProof/>
        </w:rPr>
        <w:t>4</w:t>
      </w:r>
    </w:fldSimple>
  </w:p>
  <w:p w:rsidR="00D82728" w:rsidRDefault="00D827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28" w:rsidRDefault="00D82728">
    <w:pPr>
      <w:pStyle w:val="a6"/>
      <w:jc w:val="center"/>
    </w:pPr>
  </w:p>
  <w:p w:rsidR="00D82728" w:rsidRDefault="00D82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431"/>
    <w:multiLevelType w:val="hybridMultilevel"/>
    <w:tmpl w:val="50FC4982"/>
    <w:lvl w:ilvl="0" w:tplc="D7929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23B6"/>
    <w:rsid w:val="00002130"/>
    <w:rsid w:val="00003A66"/>
    <w:rsid w:val="00021D42"/>
    <w:rsid w:val="00044A59"/>
    <w:rsid w:val="000868DD"/>
    <w:rsid w:val="000923A0"/>
    <w:rsid w:val="000A2893"/>
    <w:rsid w:val="000A7546"/>
    <w:rsid w:val="000B4ED9"/>
    <w:rsid w:val="000C1052"/>
    <w:rsid w:val="000E0C94"/>
    <w:rsid w:val="000E3C56"/>
    <w:rsid w:val="000F5F2F"/>
    <w:rsid w:val="0010236D"/>
    <w:rsid w:val="00102F25"/>
    <w:rsid w:val="00106FDA"/>
    <w:rsid w:val="001102BF"/>
    <w:rsid w:val="00126191"/>
    <w:rsid w:val="00127724"/>
    <w:rsid w:val="00130BF7"/>
    <w:rsid w:val="00137DEB"/>
    <w:rsid w:val="001757F5"/>
    <w:rsid w:val="00196A68"/>
    <w:rsid w:val="0019788E"/>
    <w:rsid w:val="001A20E8"/>
    <w:rsid w:val="001B2CC1"/>
    <w:rsid w:val="001D17C3"/>
    <w:rsid w:val="001E0C4B"/>
    <w:rsid w:val="001F0030"/>
    <w:rsid w:val="001F1B0D"/>
    <w:rsid w:val="00200DBC"/>
    <w:rsid w:val="00201881"/>
    <w:rsid w:val="00205EA2"/>
    <w:rsid w:val="00211DA4"/>
    <w:rsid w:val="00227A26"/>
    <w:rsid w:val="00252980"/>
    <w:rsid w:val="002621BE"/>
    <w:rsid w:val="00276FF8"/>
    <w:rsid w:val="00285D04"/>
    <w:rsid w:val="00287281"/>
    <w:rsid w:val="00296A3E"/>
    <w:rsid w:val="0029712E"/>
    <w:rsid w:val="002A7F6A"/>
    <w:rsid w:val="002B42B0"/>
    <w:rsid w:val="002B4C7E"/>
    <w:rsid w:val="002C1FA8"/>
    <w:rsid w:val="002C2816"/>
    <w:rsid w:val="002C6377"/>
    <w:rsid w:val="002E1214"/>
    <w:rsid w:val="002F697B"/>
    <w:rsid w:val="00303DC4"/>
    <w:rsid w:val="0030655C"/>
    <w:rsid w:val="003144BF"/>
    <w:rsid w:val="00316C92"/>
    <w:rsid w:val="00336CB8"/>
    <w:rsid w:val="0034254A"/>
    <w:rsid w:val="00342BFD"/>
    <w:rsid w:val="00345A0F"/>
    <w:rsid w:val="00352827"/>
    <w:rsid w:val="00357CEB"/>
    <w:rsid w:val="00371B91"/>
    <w:rsid w:val="00374878"/>
    <w:rsid w:val="00374B34"/>
    <w:rsid w:val="00385E01"/>
    <w:rsid w:val="00386F84"/>
    <w:rsid w:val="003925E9"/>
    <w:rsid w:val="003A02F9"/>
    <w:rsid w:val="003B0542"/>
    <w:rsid w:val="003B074C"/>
    <w:rsid w:val="003C03F0"/>
    <w:rsid w:val="003C6CD0"/>
    <w:rsid w:val="003E5CED"/>
    <w:rsid w:val="003F71ED"/>
    <w:rsid w:val="004103D3"/>
    <w:rsid w:val="00412220"/>
    <w:rsid w:val="0042015F"/>
    <w:rsid w:val="0042548D"/>
    <w:rsid w:val="00434FCC"/>
    <w:rsid w:val="00446349"/>
    <w:rsid w:val="00460293"/>
    <w:rsid w:val="00465F60"/>
    <w:rsid w:val="00474A96"/>
    <w:rsid w:val="004923FB"/>
    <w:rsid w:val="004A6919"/>
    <w:rsid w:val="004B1338"/>
    <w:rsid w:val="004B7646"/>
    <w:rsid w:val="004C7120"/>
    <w:rsid w:val="00525454"/>
    <w:rsid w:val="005323C8"/>
    <w:rsid w:val="00532B69"/>
    <w:rsid w:val="00537EC1"/>
    <w:rsid w:val="00543C3A"/>
    <w:rsid w:val="005728B9"/>
    <w:rsid w:val="005901B1"/>
    <w:rsid w:val="00590676"/>
    <w:rsid w:val="0059622C"/>
    <w:rsid w:val="005C38A3"/>
    <w:rsid w:val="005C53DA"/>
    <w:rsid w:val="005C6ADF"/>
    <w:rsid w:val="005D5857"/>
    <w:rsid w:val="005E4EE1"/>
    <w:rsid w:val="005E5B74"/>
    <w:rsid w:val="00623CD7"/>
    <w:rsid w:val="006337E7"/>
    <w:rsid w:val="006423B6"/>
    <w:rsid w:val="0064527F"/>
    <w:rsid w:val="006662CC"/>
    <w:rsid w:val="00683952"/>
    <w:rsid w:val="00692CFB"/>
    <w:rsid w:val="0069626B"/>
    <w:rsid w:val="006B11FC"/>
    <w:rsid w:val="006B262B"/>
    <w:rsid w:val="006B6655"/>
    <w:rsid w:val="006C59BA"/>
    <w:rsid w:val="006C688F"/>
    <w:rsid w:val="006C7C68"/>
    <w:rsid w:val="006E5AD3"/>
    <w:rsid w:val="00701C22"/>
    <w:rsid w:val="00703B10"/>
    <w:rsid w:val="00707134"/>
    <w:rsid w:val="00712CC0"/>
    <w:rsid w:val="007154ED"/>
    <w:rsid w:val="00716B43"/>
    <w:rsid w:val="00720DE3"/>
    <w:rsid w:val="00742204"/>
    <w:rsid w:val="00743B15"/>
    <w:rsid w:val="007A36C0"/>
    <w:rsid w:val="007A4D61"/>
    <w:rsid w:val="007E017C"/>
    <w:rsid w:val="007F231E"/>
    <w:rsid w:val="007F4E00"/>
    <w:rsid w:val="00807772"/>
    <w:rsid w:val="0081215E"/>
    <w:rsid w:val="00826E99"/>
    <w:rsid w:val="0083042D"/>
    <w:rsid w:val="00836537"/>
    <w:rsid w:val="00836681"/>
    <w:rsid w:val="00861113"/>
    <w:rsid w:val="008634F3"/>
    <w:rsid w:val="008746AD"/>
    <w:rsid w:val="0088068B"/>
    <w:rsid w:val="00883E20"/>
    <w:rsid w:val="008A48BF"/>
    <w:rsid w:val="008A69C0"/>
    <w:rsid w:val="008A6AB4"/>
    <w:rsid w:val="008A6B3C"/>
    <w:rsid w:val="008B11AB"/>
    <w:rsid w:val="008C1C19"/>
    <w:rsid w:val="008E27C1"/>
    <w:rsid w:val="008E75F8"/>
    <w:rsid w:val="009065D4"/>
    <w:rsid w:val="00936C65"/>
    <w:rsid w:val="00951915"/>
    <w:rsid w:val="009547B7"/>
    <w:rsid w:val="00957A34"/>
    <w:rsid w:val="00961B84"/>
    <w:rsid w:val="009645E5"/>
    <w:rsid w:val="00966CCC"/>
    <w:rsid w:val="009C03C0"/>
    <w:rsid w:val="009F02F0"/>
    <w:rsid w:val="009F262C"/>
    <w:rsid w:val="00A00E58"/>
    <w:rsid w:val="00A04495"/>
    <w:rsid w:val="00A04EC1"/>
    <w:rsid w:val="00A10CA2"/>
    <w:rsid w:val="00A177A6"/>
    <w:rsid w:val="00A24E7A"/>
    <w:rsid w:val="00A30B21"/>
    <w:rsid w:val="00A6426E"/>
    <w:rsid w:val="00A67B61"/>
    <w:rsid w:val="00A857FC"/>
    <w:rsid w:val="00A95E14"/>
    <w:rsid w:val="00AC24FE"/>
    <w:rsid w:val="00AC2B35"/>
    <w:rsid w:val="00AC5AB6"/>
    <w:rsid w:val="00AD5E6A"/>
    <w:rsid w:val="00B001E1"/>
    <w:rsid w:val="00B00895"/>
    <w:rsid w:val="00B10D1B"/>
    <w:rsid w:val="00B16A85"/>
    <w:rsid w:val="00B22056"/>
    <w:rsid w:val="00B2207A"/>
    <w:rsid w:val="00B256D5"/>
    <w:rsid w:val="00B2638F"/>
    <w:rsid w:val="00B44977"/>
    <w:rsid w:val="00B54439"/>
    <w:rsid w:val="00B5539E"/>
    <w:rsid w:val="00B57C77"/>
    <w:rsid w:val="00B71A41"/>
    <w:rsid w:val="00B72C11"/>
    <w:rsid w:val="00B73012"/>
    <w:rsid w:val="00B80D8A"/>
    <w:rsid w:val="00BA058E"/>
    <w:rsid w:val="00BA7BB1"/>
    <w:rsid w:val="00BB4422"/>
    <w:rsid w:val="00BC0523"/>
    <w:rsid w:val="00BC5076"/>
    <w:rsid w:val="00BD6060"/>
    <w:rsid w:val="00BD6C27"/>
    <w:rsid w:val="00BF21D2"/>
    <w:rsid w:val="00BF5373"/>
    <w:rsid w:val="00BF7734"/>
    <w:rsid w:val="00C02819"/>
    <w:rsid w:val="00C1769B"/>
    <w:rsid w:val="00C31F8F"/>
    <w:rsid w:val="00C46C08"/>
    <w:rsid w:val="00C4735F"/>
    <w:rsid w:val="00C50DAD"/>
    <w:rsid w:val="00C524E9"/>
    <w:rsid w:val="00C6003A"/>
    <w:rsid w:val="00C642AD"/>
    <w:rsid w:val="00C747D9"/>
    <w:rsid w:val="00CA224A"/>
    <w:rsid w:val="00CA4145"/>
    <w:rsid w:val="00CB4E41"/>
    <w:rsid w:val="00CC20FA"/>
    <w:rsid w:val="00CC428A"/>
    <w:rsid w:val="00CD5A4F"/>
    <w:rsid w:val="00CE75C8"/>
    <w:rsid w:val="00CF58FD"/>
    <w:rsid w:val="00CF676F"/>
    <w:rsid w:val="00D00FFF"/>
    <w:rsid w:val="00D05618"/>
    <w:rsid w:val="00D11235"/>
    <w:rsid w:val="00D139BB"/>
    <w:rsid w:val="00D34448"/>
    <w:rsid w:val="00D36F9F"/>
    <w:rsid w:val="00D55C1F"/>
    <w:rsid w:val="00D82728"/>
    <w:rsid w:val="00D8405A"/>
    <w:rsid w:val="00DB0933"/>
    <w:rsid w:val="00DB1C65"/>
    <w:rsid w:val="00DB3203"/>
    <w:rsid w:val="00DB42E4"/>
    <w:rsid w:val="00DB6692"/>
    <w:rsid w:val="00DC4F6F"/>
    <w:rsid w:val="00DC7516"/>
    <w:rsid w:val="00DD5732"/>
    <w:rsid w:val="00DD58E2"/>
    <w:rsid w:val="00DF38FA"/>
    <w:rsid w:val="00E232D7"/>
    <w:rsid w:val="00E32143"/>
    <w:rsid w:val="00E346CB"/>
    <w:rsid w:val="00E37BD9"/>
    <w:rsid w:val="00E5402F"/>
    <w:rsid w:val="00E728B2"/>
    <w:rsid w:val="00EB049D"/>
    <w:rsid w:val="00EB20F2"/>
    <w:rsid w:val="00ED5BBA"/>
    <w:rsid w:val="00EE0157"/>
    <w:rsid w:val="00EE771B"/>
    <w:rsid w:val="00F1793D"/>
    <w:rsid w:val="00F23F68"/>
    <w:rsid w:val="00F24099"/>
    <w:rsid w:val="00F31F26"/>
    <w:rsid w:val="00F33E56"/>
    <w:rsid w:val="00F40505"/>
    <w:rsid w:val="00F55502"/>
    <w:rsid w:val="00F555F2"/>
    <w:rsid w:val="00F55857"/>
    <w:rsid w:val="00F55C31"/>
    <w:rsid w:val="00F70AFC"/>
    <w:rsid w:val="00F779BE"/>
    <w:rsid w:val="00F82820"/>
    <w:rsid w:val="00F82C94"/>
    <w:rsid w:val="00FA25E3"/>
    <w:rsid w:val="00FA2DCE"/>
    <w:rsid w:val="00FA6B80"/>
    <w:rsid w:val="00FA7759"/>
    <w:rsid w:val="00FB4243"/>
    <w:rsid w:val="00FC044E"/>
    <w:rsid w:val="00FC1029"/>
    <w:rsid w:val="00FD273F"/>
    <w:rsid w:val="00FD36D5"/>
    <w:rsid w:val="00FF66C7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3C56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basedOn w:val="a0"/>
    <w:uiPriority w:val="99"/>
    <w:semiHidden/>
    <w:unhideWhenUsed/>
    <w:rsid w:val="00DD5732"/>
  </w:style>
  <w:style w:type="paragraph" w:styleId="a6">
    <w:name w:val="header"/>
    <w:basedOn w:val="a"/>
    <w:link w:val="a7"/>
    <w:uiPriority w:val="99"/>
    <w:unhideWhenUsed/>
    <w:rsid w:val="00DD57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D5732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D57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D5732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FNPR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Kaplunova</dc:creator>
  <cp:lastModifiedBy>press1</cp:lastModifiedBy>
  <cp:revision>2</cp:revision>
  <cp:lastPrinted>2014-02-21T01:44:00Z</cp:lastPrinted>
  <dcterms:created xsi:type="dcterms:W3CDTF">2014-07-28T05:06:00Z</dcterms:created>
  <dcterms:modified xsi:type="dcterms:W3CDTF">2014-07-28T05:06:00Z</dcterms:modified>
</cp:coreProperties>
</file>